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5986" w14:textId="23B419B6" w:rsidR="000058BA" w:rsidRDefault="000058BA" w:rsidP="00E845AE">
      <w:pPr>
        <w:pStyle w:val="Heading1"/>
        <w:jc w:val="center"/>
      </w:pPr>
      <w:r>
        <w:t>Yes</w:t>
      </w:r>
      <w:r w:rsidR="00430295">
        <w:t>/</w:t>
      </w:r>
      <w:r>
        <w:t>No</w:t>
      </w:r>
      <w:r w:rsidR="00430295">
        <w:t>/</w:t>
      </w:r>
      <w:r>
        <w:t>Maybe for Mental Health</w:t>
      </w:r>
      <w:r w:rsidR="00430295">
        <w:t xml:space="preserve"> Symptoms &amp; Behaviors</w:t>
      </w:r>
    </w:p>
    <w:p w14:paraId="10BD4964" w14:textId="48E70CF3" w:rsidR="00E845AE" w:rsidRDefault="00E845AE" w:rsidP="00E845AE">
      <w:r>
        <w:t>People engaging in various forms of BDSM (Bondage, Discipline/Dominance</w:t>
      </w:r>
      <w:r w:rsidR="001F7CB7">
        <w:t>/Sadism/Masochism) and power exchange often rely on Yes/No/Maybe lists of various kink activities to narrow down what they want to and do not want to do.</w:t>
      </w:r>
      <w:r w:rsidR="00243F02">
        <w:t xml:space="preserve"> </w:t>
      </w:r>
    </w:p>
    <w:p w14:paraId="12B500AB" w14:textId="78CD31AA" w:rsidR="00243F02" w:rsidRDefault="00243F02" w:rsidP="00E845AE">
      <w:r>
        <w:t xml:space="preserve">What is often not talked about is the </w:t>
      </w:r>
      <w:r w:rsidR="00310A7F">
        <w:t>underlying health and mental health of the players themselves. About one</w:t>
      </w:r>
      <w:r w:rsidR="00A92F99">
        <w:t xml:space="preserve"> in five adults live with a mental illness. This rate is similar for adults engaging in BDSM and power exchange.</w:t>
      </w:r>
      <w:r w:rsidR="00030DBE">
        <w:t xml:space="preserve"> There is a need to develop an effective way to talk about your illness and the illnesses of potential partners. Full, informed consent means that we can consider the risks of playing with people in various </w:t>
      </w:r>
      <w:r w:rsidR="0008074F">
        <w:t>presentations of mental illness.</w:t>
      </w:r>
    </w:p>
    <w:p w14:paraId="129E0639" w14:textId="35B8484C" w:rsidR="0008074F" w:rsidRPr="00E845AE" w:rsidRDefault="0008074F" w:rsidP="00E845AE">
      <w:r>
        <w:t>This is not a diagnostic tool. The presence of one or several of these behaviors, symptoms, and manifestations of illnesses and the medications which treat them does not mean</w:t>
      </w:r>
      <w:r w:rsidR="00DD5770">
        <w:t xml:space="preserve"> you have a specific illness. If you are concerned you or a partner may have a mental illness which needs medical attention, seek medical advice. Looking for medical doctors and therapists trained to work with people in our community? Check out the </w:t>
      </w:r>
      <w:hyperlink r:id="rId4" w:history="1">
        <w:r w:rsidR="00DD5770" w:rsidRPr="00B215CD">
          <w:rPr>
            <w:rStyle w:val="Hyperlink"/>
          </w:rPr>
          <w:t>Kink Aware Professionals list</w:t>
        </w:r>
      </w:hyperlink>
      <w:r w:rsidR="00DD5770">
        <w:t xml:space="preserve"> </w:t>
      </w:r>
      <w:r w:rsidR="009E41E5">
        <w:t xml:space="preserve">created by </w:t>
      </w:r>
      <w:hyperlink r:id="rId5" w:history="1">
        <w:r w:rsidR="009E41E5" w:rsidRPr="00B215CD">
          <w:rPr>
            <w:rStyle w:val="Hyperlink"/>
          </w:rPr>
          <w:t>the National Coalition of Sexual Freedom.</w:t>
        </w:r>
      </w:hyperlink>
    </w:p>
    <w:p w14:paraId="78A01E57" w14:textId="4B0147CB" w:rsidR="000058BA" w:rsidRDefault="00533AE0" w:rsidP="000058BA">
      <w:r>
        <w:t>Below is a list of common symptoms of a variety of mental illnesses and common side effects of medications used to treat a variety of these illnesses. Please note that every person will have a unique presentation of their illness and response to treatments. This list is designed to help you figure out what you are willing to work with in a relationship, what you bring to a relationship, and what would you prefer to avoid.</w:t>
      </w:r>
    </w:p>
    <w:p w14:paraId="34851C2A" w14:textId="2E46ABE6" w:rsidR="00533AE0" w:rsidRDefault="00533AE0" w:rsidP="000058BA">
      <w:r>
        <w:t xml:space="preserve">Because </w:t>
      </w:r>
      <w:proofErr w:type="spellStart"/>
      <w:r>
        <w:t>may</w:t>
      </w:r>
      <w:proofErr w:type="spellEnd"/>
      <w:r>
        <w:t xml:space="preserve"> of these symptoms are</w:t>
      </w:r>
      <w:r w:rsidR="0023535D">
        <w:t xml:space="preserve"> a</w:t>
      </w:r>
      <w:r>
        <w:t xml:space="preserve"> spectrum form daily to very infrequently, I list many of them along with frequency. For example, insomnia is common for many different illnesses (not just mental health issues). Are you okay if your partner has occasional insomnia but uncomfortable if it is very frequent? I have both “infrequent insomnia</w:t>
      </w:r>
      <w:proofErr w:type="gramStart"/>
      <w:r>
        <w:t>”</w:t>
      </w:r>
      <w:proofErr w:type="gramEnd"/>
      <w:r>
        <w:t xml:space="preserve"> and “very frequent insomnia” listed. You may have a different answer to each of these questions.</w:t>
      </w:r>
    </w:p>
    <w:p w14:paraId="7EE64F1B" w14:textId="66D57C85" w:rsidR="00533AE0" w:rsidRDefault="00533AE0" w:rsidP="000058BA">
      <w:r>
        <w:t>Remember, this is not set in stone once you fill it out. Like other Yes/No/Maybe lists, your answers will change over time and with your own experiences. This is just a starting point for conversations.</w:t>
      </w:r>
    </w:p>
    <w:p w14:paraId="6440FEA2" w14:textId="77777777" w:rsidR="000058BA" w:rsidRDefault="000058BA" w:rsidP="000058BA"/>
    <w:tbl>
      <w:tblPr>
        <w:tblStyle w:val="TableGrid"/>
        <w:tblW w:w="0" w:type="auto"/>
        <w:tblLook w:val="04A0" w:firstRow="1" w:lastRow="0" w:firstColumn="1" w:lastColumn="0" w:noHBand="0" w:noVBand="1"/>
      </w:tblPr>
      <w:tblGrid>
        <w:gridCol w:w="3116"/>
        <w:gridCol w:w="3117"/>
        <w:gridCol w:w="3117"/>
      </w:tblGrid>
      <w:tr w:rsidR="000058BA" w14:paraId="7168A149" w14:textId="77777777" w:rsidTr="000058BA">
        <w:tc>
          <w:tcPr>
            <w:tcW w:w="3116" w:type="dxa"/>
          </w:tcPr>
          <w:p w14:paraId="35819032" w14:textId="7D9D8E84" w:rsidR="000058BA" w:rsidRPr="000058BA" w:rsidRDefault="000058BA" w:rsidP="000058BA">
            <w:pPr>
              <w:rPr>
                <w:b/>
                <w:bCs/>
              </w:rPr>
            </w:pPr>
            <w:r>
              <w:rPr>
                <w:b/>
                <w:bCs/>
              </w:rPr>
              <w:t>Issue/Presentation</w:t>
            </w:r>
          </w:p>
        </w:tc>
        <w:tc>
          <w:tcPr>
            <w:tcW w:w="3117" w:type="dxa"/>
          </w:tcPr>
          <w:p w14:paraId="46858EE7" w14:textId="7CC86C74" w:rsidR="000058BA" w:rsidRPr="000058BA" w:rsidRDefault="000058BA" w:rsidP="000058BA">
            <w:pPr>
              <w:rPr>
                <w:b/>
                <w:bCs/>
              </w:rPr>
            </w:pPr>
            <w:r>
              <w:rPr>
                <w:b/>
                <w:bCs/>
              </w:rPr>
              <w:t>A Partner Has This</w:t>
            </w:r>
          </w:p>
        </w:tc>
        <w:tc>
          <w:tcPr>
            <w:tcW w:w="3117" w:type="dxa"/>
          </w:tcPr>
          <w:p w14:paraId="0CC80B5D" w14:textId="6D03610B" w:rsidR="000058BA" w:rsidRPr="000058BA" w:rsidRDefault="000058BA" w:rsidP="000058BA">
            <w:pPr>
              <w:rPr>
                <w:b/>
                <w:bCs/>
              </w:rPr>
            </w:pPr>
            <w:r>
              <w:rPr>
                <w:b/>
                <w:bCs/>
              </w:rPr>
              <w:t>You Have This</w:t>
            </w:r>
          </w:p>
        </w:tc>
      </w:tr>
      <w:tr w:rsidR="00AF308A" w14:paraId="0CDA69C8" w14:textId="77777777" w:rsidTr="000058BA">
        <w:tc>
          <w:tcPr>
            <w:tcW w:w="3116" w:type="dxa"/>
          </w:tcPr>
          <w:p w14:paraId="55084B74" w14:textId="1B7B75F4" w:rsidR="00AF308A" w:rsidRDefault="00AF308A" w:rsidP="00AF308A">
            <w:r>
              <w:rPr>
                <w:rFonts w:ascii="Aptos" w:hAnsi="Aptos" w:cs="Arial"/>
              </w:rPr>
              <w:t>Accuses partner of cheating without proof</w:t>
            </w:r>
          </w:p>
        </w:tc>
        <w:tc>
          <w:tcPr>
            <w:tcW w:w="3117" w:type="dxa"/>
          </w:tcPr>
          <w:p w14:paraId="3A437D27" w14:textId="0CC08D0C" w:rsidR="00AF308A" w:rsidRDefault="00AF308A" w:rsidP="00AF308A">
            <w:r>
              <w:t>Yes/No/Maybe</w:t>
            </w:r>
          </w:p>
        </w:tc>
        <w:tc>
          <w:tcPr>
            <w:tcW w:w="3117" w:type="dxa"/>
          </w:tcPr>
          <w:p w14:paraId="4A251D1B" w14:textId="026230E0" w:rsidR="00AF308A" w:rsidRDefault="00AF308A" w:rsidP="00AF308A">
            <w:r>
              <w:t>Yes/No/Maybe</w:t>
            </w:r>
          </w:p>
        </w:tc>
      </w:tr>
      <w:tr w:rsidR="00AF308A" w14:paraId="0A16BF51" w14:textId="77777777" w:rsidTr="000058BA">
        <w:tc>
          <w:tcPr>
            <w:tcW w:w="3116" w:type="dxa"/>
          </w:tcPr>
          <w:p w14:paraId="3218D062" w14:textId="52DFE4BB" w:rsidR="00AF308A" w:rsidRDefault="00AF308A" w:rsidP="00AF308A">
            <w:r>
              <w:rPr>
                <w:rFonts w:ascii="Aptos" w:hAnsi="Aptos" w:cs="Arial"/>
              </w:rPr>
              <w:t>Acts before thinking</w:t>
            </w:r>
          </w:p>
        </w:tc>
        <w:tc>
          <w:tcPr>
            <w:tcW w:w="3117" w:type="dxa"/>
          </w:tcPr>
          <w:p w14:paraId="7CFF1850" w14:textId="51EFBA08" w:rsidR="00AF308A" w:rsidRDefault="00AF308A" w:rsidP="00AF308A">
            <w:r>
              <w:t>Yes/No/Maybe</w:t>
            </w:r>
          </w:p>
        </w:tc>
        <w:tc>
          <w:tcPr>
            <w:tcW w:w="3117" w:type="dxa"/>
          </w:tcPr>
          <w:p w14:paraId="6154B7A9" w14:textId="79BA7D34" w:rsidR="00AF308A" w:rsidRDefault="00AF308A" w:rsidP="00AF308A">
            <w:r>
              <w:t>Yes/No/Maybe</w:t>
            </w:r>
          </w:p>
        </w:tc>
      </w:tr>
      <w:tr w:rsidR="00AF308A" w14:paraId="3986E955" w14:textId="77777777" w:rsidTr="000058BA">
        <w:tc>
          <w:tcPr>
            <w:tcW w:w="3116" w:type="dxa"/>
          </w:tcPr>
          <w:p w14:paraId="25B62FA3" w14:textId="036C6268" w:rsidR="00AF308A" w:rsidRDefault="00AF308A" w:rsidP="00AF308A">
            <w:r>
              <w:rPr>
                <w:rFonts w:ascii="Aptos" w:hAnsi="Aptos" w:cs="Arial"/>
              </w:rPr>
              <w:t>Always insecure</w:t>
            </w:r>
          </w:p>
        </w:tc>
        <w:tc>
          <w:tcPr>
            <w:tcW w:w="3117" w:type="dxa"/>
          </w:tcPr>
          <w:p w14:paraId="594E564E" w14:textId="74C0B958" w:rsidR="00AF308A" w:rsidRDefault="00AF308A" w:rsidP="00AF308A">
            <w:r>
              <w:t>Yes/No/Maybe</w:t>
            </w:r>
          </w:p>
        </w:tc>
        <w:tc>
          <w:tcPr>
            <w:tcW w:w="3117" w:type="dxa"/>
          </w:tcPr>
          <w:p w14:paraId="2D51E33A" w14:textId="22A39C93" w:rsidR="00AF308A" w:rsidRDefault="00AF308A" w:rsidP="00AF308A">
            <w:r>
              <w:t>Yes/No/Maybe</w:t>
            </w:r>
          </w:p>
        </w:tc>
      </w:tr>
      <w:tr w:rsidR="00AF308A" w14:paraId="74DDABE3" w14:textId="77777777" w:rsidTr="000058BA">
        <w:tc>
          <w:tcPr>
            <w:tcW w:w="3116" w:type="dxa"/>
          </w:tcPr>
          <w:p w14:paraId="07B243BD" w14:textId="7A97A1C8" w:rsidR="00AF308A" w:rsidRDefault="00AF308A" w:rsidP="00AF308A">
            <w:r>
              <w:rPr>
                <w:rFonts w:ascii="Aptos" w:hAnsi="Aptos" w:cs="Arial"/>
              </w:rPr>
              <w:t>Always on the look-out for a problem</w:t>
            </w:r>
          </w:p>
        </w:tc>
        <w:tc>
          <w:tcPr>
            <w:tcW w:w="3117" w:type="dxa"/>
          </w:tcPr>
          <w:p w14:paraId="5CDD65AD" w14:textId="20934926" w:rsidR="00AF308A" w:rsidRDefault="00AF308A" w:rsidP="00AF308A">
            <w:r>
              <w:t>Yes/No/Maybe</w:t>
            </w:r>
          </w:p>
        </w:tc>
        <w:tc>
          <w:tcPr>
            <w:tcW w:w="3117" w:type="dxa"/>
          </w:tcPr>
          <w:p w14:paraId="34928AA5" w14:textId="7542E6F8" w:rsidR="00AF308A" w:rsidRDefault="00AF308A" w:rsidP="00AF308A">
            <w:r>
              <w:t>Yes/No/Maybe</w:t>
            </w:r>
          </w:p>
        </w:tc>
      </w:tr>
      <w:tr w:rsidR="00AF308A" w14:paraId="0C19D601" w14:textId="77777777" w:rsidTr="000058BA">
        <w:tc>
          <w:tcPr>
            <w:tcW w:w="3116" w:type="dxa"/>
          </w:tcPr>
          <w:p w14:paraId="77181C65" w14:textId="2C564CBD" w:rsidR="00AF308A" w:rsidRDefault="00AF308A" w:rsidP="00AF308A">
            <w:r>
              <w:rPr>
                <w:rFonts w:ascii="Aptos" w:hAnsi="Aptos" w:cs="Arial"/>
              </w:rPr>
              <w:t>Always suspicious of others</w:t>
            </w:r>
          </w:p>
        </w:tc>
        <w:tc>
          <w:tcPr>
            <w:tcW w:w="3117" w:type="dxa"/>
          </w:tcPr>
          <w:p w14:paraId="7306557C" w14:textId="4D6A0B19" w:rsidR="00AF308A" w:rsidRDefault="00AF308A" w:rsidP="00AF308A">
            <w:r>
              <w:t>Yes/No/Maybe</w:t>
            </w:r>
          </w:p>
        </w:tc>
        <w:tc>
          <w:tcPr>
            <w:tcW w:w="3117" w:type="dxa"/>
          </w:tcPr>
          <w:p w14:paraId="550A6D8E" w14:textId="363047E5" w:rsidR="00AF308A" w:rsidRDefault="00AF308A" w:rsidP="00AF308A">
            <w:r>
              <w:t>Yes/No/Maybe</w:t>
            </w:r>
          </w:p>
        </w:tc>
      </w:tr>
      <w:tr w:rsidR="00AF308A" w14:paraId="1EACF47B" w14:textId="77777777" w:rsidTr="000058BA">
        <w:tc>
          <w:tcPr>
            <w:tcW w:w="3116" w:type="dxa"/>
          </w:tcPr>
          <w:p w14:paraId="563389AD" w14:textId="4ED6CF8B" w:rsidR="00AF308A" w:rsidRDefault="00AF308A" w:rsidP="00AF308A">
            <w:r>
              <w:rPr>
                <w:rFonts w:ascii="Aptos" w:hAnsi="Aptos" w:cs="Arial"/>
              </w:rPr>
              <w:t>Always tired/fatigues</w:t>
            </w:r>
          </w:p>
        </w:tc>
        <w:tc>
          <w:tcPr>
            <w:tcW w:w="3117" w:type="dxa"/>
          </w:tcPr>
          <w:p w14:paraId="12359D39" w14:textId="7838A52E" w:rsidR="00AF308A" w:rsidRDefault="00AF308A" w:rsidP="00AF308A">
            <w:r>
              <w:t>Yes/No/Maybe</w:t>
            </w:r>
          </w:p>
        </w:tc>
        <w:tc>
          <w:tcPr>
            <w:tcW w:w="3117" w:type="dxa"/>
          </w:tcPr>
          <w:p w14:paraId="2DDD5259" w14:textId="345E3B4B" w:rsidR="00AF308A" w:rsidRDefault="00AF308A" w:rsidP="00AF308A">
            <w:r>
              <w:t>Yes/No/Maybe</w:t>
            </w:r>
          </w:p>
        </w:tc>
      </w:tr>
      <w:tr w:rsidR="00F61B41" w14:paraId="409204DE" w14:textId="77777777" w:rsidTr="000058BA">
        <w:tc>
          <w:tcPr>
            <w:tcW w:w="3116" w:type="dxa"/>
          </w:tcPr>
          <w:p w14:paraId="25D4CFB6" w14:textId="65494A8A" w:rsidR="00F61B41" w:rsidRDefault="00F61B41" w:rsidP="00F61B41">
            <w:r>
              <w:rPr>
                <w:rFonts w:ascii="Aptos" w:hAnsi="Aptos" w:cs="Arial"/>
              </w:rPr>
              <w:t>Avoids situation/person which impact your ability to do things</w:t>
            </w:r>
          </w:p>
        </w:tc>
        <w:tc>
          <w:tcPr>
            <w:tcW w:w="3117" w:type="dxa"/>
          </w:tcPr>
          <w:p w14:paraId="70312EFD" w14:textId="72AFD7B7" w:rsidR="00F61B41" w:rsidRDefault="00F61B41" w:rsidP="00F61B41">
            <w:r>
              <w:t>Yes/No/Maybe</w:t>
            </w:r>
          </w:p>
        </w:tc>
        <w:tc>
          <w:tcPr>
            <w:tcW w:w="3117" w:type="dxa"/>
          </w:tcPr>
          <w:p w14:paraId="29E490C1" w14:textId="5EF36A3C" w:rsidR="00F61B41" w:rsidRDefault="00F61B41" w:rsidP="00F61B41">
            <w:r>
              <w:t>Yes/No/Maybe</w:t>
            </w:r>
          </w:p>
        </w:tc>
      </w:tr>
      <w:tr w:rsidR="00F61B41" w14:paraId="4686C956" w14:textId="77777777" w:rsidTr="0034022E">
        <w:tc>
          <w:tcPr>
            <w:tcW w:w="3116" w:type="dxa"/>
          </w:tcPr>
          <w:p w14:paraId="43955FB3" w14:textId="4D90ADD6" w:rsidR="00F61B41" w:rsidRDefault="00F61B41" w:rsidP="00F61B41">
            <w:r>
              <w:rPr>
                <w:rFonts w:ascii="Aptos" w:hAnsi="Aptos" w:cs="Arial"/>
              </w:rPr>
              <w:lastRenderedPageBreak/>
              <w:t>Belief they/you are a bad person</w:t>
            </w:r>
          </w:p>
        </w:tc>
        <w:tc>
          <w:tcPr>
            <w:tcW w:w="3117" w:type="dxa"/>
          </w:tcPr>
          <w:p w14:paraId="548531D0" w14:textId="77777777" w:rsidR="00F61B41" w:rsidRDefault="00F61B41" w:rsidP="00F61B41">
            <w:r>
              <w:t>Yes/No/Maybe</w:t>
            </w:r>
          </w:p>
        </w:tc>
        <w:tc>
          <w:tcPr>
            <w:tcW w:w="3117" w:type="dxa"/>
          </w:tcPr>
          <w:p w14:paraId="14D4E5F6" w14:textId="77777777" w:rsidR="00F61B41" w:rsidRDefault="00F61B41" w:rsidP="00F61B41">
            <w:r>
              <w:t>Yes/No/Maybe</w:t>
            </w:r>
          </w:p>
        </w:tc>
      </w:tr>
      <w:tr w:rsidR="00F61B41" w14:paraId="6A2A98F0" w14:textId="77777777" w:rsidTr="0034022E">
        <w:tc>
          <w:tcPr>
            <w:tcW w:w="3116" w:type="dxa"/>
          </w:tcPr>
          <w:p w14:paraId="3BE6C035" w14:textId="70F49F49" w:rsidR="00F61B41" w:rsidRDefault="00F61B41" w:rsidP="00F61B41">
            <w:r>
              <w:rPr>
                <w:rFonts w:ascii="Aptos" w:hAnsi="Aptos" w:cs="Arial"/>
              </w:rPr>
              <w:t>Believes in conspiracies</w:t>
            </w:r>
          </w:p>
        </w:tc>
        <w:tc>
          <w:tcPr>
            <w:tcW w:w="3117" w:type="dxa"/>
          </w:tcPr>
          <w:p w14:paraId="1E689489" w14:textId="77777777" w:rsidR="00F61B41" w:rsidRDefault="00F61B41" w:rsidP="00F61B41">
            <w:r>
              <w:t>Yes/No/Maybe</w:t>
            </w:r>
          </w:p>
        </w:tc>
        <w:tc>
          <w:tcPr>
            <w:tcW w:w="3117" w:type="dxa"/>
          </w:tcPr>
          <w:p w14:paraId="2D171919" w14:textId="77777777" w:rsidR="00F61B41" w:rsidRDefault="00F61B41" w:rsidP="00F61B41">
            <w:r>
              <w:t>Yes/No/Maybe</w:t>
            </w:r>
          </w:p>
        </w:tc>
      </w:tr>
      <w:tr w:rsidR="00F61B41" w14:paraId="0CBD9100" w14:textId="77777777" w:rsidTr="0034022E">
        <w:tc>
          <w:tcPr>
            <w:tcW w:w="3116" w:type="dxa"/>
          </w:tcPr>
          <w:p w14:paraId="7F3A2C9D" w14:textId="6ABDB43A" w:rsidR="00F61B41" w:rsidRDefault="00F61B41" w:rsidP="00F61B41">
            <w:r>
              <w:rPr>
                <w:rFonts w:ascii="Aptos" w:hAnsi="Aptos" w:cs="Arial"/>
              </w:rPr>
              <w:t>Cannot connect with emotions</w:t>
            </w:r>
          </w:p>
        </w:tc>
        <w:tc>
          <w:tcPr>
            <w:tcW w:w="3117" w:type="dxa"/>
          </w:tcPr>
          <w:p w14:paraId="75CE85C8" w14:textId="77777777" w:rsidR="00F61B41" w:rsidRDefault="00F61B41" w:rsidP="00F61B41">
            <w:r>
              <w:t>Yes/No/Maybe</w:t>
            </w:r>
          </w:p>
        </w:tc>
        <w:tc>
          <w:tcPr>
            <w:tcW w:w="3117" w:type="dxa"/>
          </w:tcPr>
          <w:p w14:paraId="0EEF4883" w14:textId="77777777" w:rsidR="00F61B41" w:rsidRDefault="00F61B41" w:rsidP="00F61B41">
            <w:r>
              <w:t>Yes/No/Maybe</w:t>
            </w:r>
          </w:p>
        </w:tc>
      </w:tr>
      <w:tr w:rsidR="00F61B41" w14:paraId="6A1908E1" w14:textId="77777777" w:rsidTr="0034022E">
        <w:tc>
          <w:tcPr>
            <w:tcW w:w="3116" w:type="dxa"/>
          </w:tcPr>
          <w:p w14:paraId="5F706472" w14:textId="4E5DA66B" w:rsidR="00F61B41" w:rsidRDefault="00F61B41" w:rsidP="00F61B41">
            <w:r>
              <w:rPr>
                <w:rFonts w:ascii="Aptos" w:hAnsi="Aptos" w:cs="Arial"/>
              </w:rPr>
              <w:t>Cannot move past a slight harm in the past</w:t>
            </w:r>
          </w:p>
        </w:tc>
        <w:tc>
          <w:tcPr>
            <w:tcW w:w="3117" w:type="dxa"/>
          </w:tcPr>
          <w:p w14:paraId="75CA5323" w14:textId="77777777" w:rsidR="00F61B41" w:rsidRDefault="00F61B41" w:rsidP="00F61B41">
            <w:r>
              <w:t>Yes/No/Maybe</w:t>
            </w:r>
          </w:p>
        </w:tc>
        <w:tc>
          <w:tcPr>
            <w:tcW w:w="3117" w:type="dxa"/>
          </w:tcPr>
          <w:p w14:paraId="6DE44ADE" w14:textId="77777777" w:rsidR="00F61B41" w:rsidRDefault="00F61B41" w:rsidP="00F61B41">
            <w:r>
              <w:t>Yes/No/Maybe</w:t>
            </w:r>
          </w:p>
        </w:tc>
      </w:tr>
      <w:tr w:rsidR="00F61B41" w14:paraId="3DBA8948" w14:textId="77777777" w:rsidTr="0034022E">
        <w:tc>
          <w:tcPr>
            <w:tcW w:w="3116" w:type="dxa"/>
          </w:tcPr>
          <w:p w14:paraId="5D767EAC" w14:textId="43E2C0CE" w:rsidR="00F61B41" w:rsidRDefault="00F61B41" w:rsidP="00F61B41">
            <w:r>
              <w:rPr>
                <w:rFonts w:ascii="Aptos" w:hAnsi="Aptos" w:cs="Arial"/>
              </w:rPr>
              <w:t>Cannot read social cues</w:t>
            </w:r>
          </w:p>
        </w:tc>
        <w:tc>
          <w:tcPr>
            <w:tcW w:w="3117" w:type="dxa"/>
          </w:tcPr>
          <w:p w14:paraId="25E66BA5" w14:textId="77777777" w:rsidR="00F61B41" w:rsidRDefault="00F61B41" w:rsidP="00F61B41">
            <w:r>
              <w:t>Yes/No/Maybe</w:t>
            </w:r>
          </w:p>
        </w:tc>
        <w:tc>
          <w:tcPr>
            <w:tcW w:w="3117" w:type="dxa"/>
          </w:tcPr>
          <w:p w14:paraId="13BC66A5" w14:textId="77777777" w:rsidR="00F61B41" w:rsidRDefault="00F61B41" w:rsidP="00F61B41">
            <w:r>
              <w:t>Yes/No/Maybe</w:t>
            </w:r>
          </w:p>
        </w:tc>
      </w:tr>
      <w:tr w:rsidR="00F61B41" w14:paraId="0256C152" w14:textId="77777777" w:rsidTr="0034022E">
        <w:tc>
          <w:tcPr>
            <w:tcW w:w="3116" w:type="dxa"/>
          </w:tcPr>
          <w:p w14:paraId="3831519E" w14:textId="6D354A1A" w:rsidR="00F61B41" w:rsidRDefault="00F61B41" w:rsidP="00F61B41">
            <w:r>
              <w:rPr>
                <w:rFonts w:ascii="Aptos" w:hAnsi="Aptos" w:cs="Arial"/>
              </w:rPr>
              <w:t>Changes/Cancels plans last-minute</w:t>
            </w:r>
          </w:p>
        </w:tc>
        <w:tc>
          <w:tcPr>
            <w:tcW w:w="3117" w:type="dxa"/>
          </w:tcPr>
          <w:p w14:paraId="5714F8A8" w14:textId="77777777" w:rsidR="00F61B41" w:rsidRDefault="00F61B41" w:rsidP="00F61B41">
            <w:r>
              <w:t>Yes/No/Maybe</w:t>
            </w:r>
          </w:p>
        </w:tc>
        <w:tc>
          <w:tcPr>
            <w:tcW w:w="3117" w:type="dxa"/>
          </w:tcPr>
          <w:p w14:paraId="5A943233" w14:textId="77777777" w:rsidR="00F61B41" w:rsidRDefault="00F61B41" w:rsidP="00F61B41">
            <w:r>
              <w:t>Yes/No/Maybe</w:t>
            </w:r>
          </w:p>
        </w:tc>
      </w:tr>
      <w:tr w:rsidR="00F61B41" w14:paraId="143C339E" w14:textId="77777777" w:rsidTr="0034022E">
        <w:tc>
          <w:tcPr>
            <w:tcW w:w="3116" w:type="dxa"/>
          </w:tcPr>
          <w:p w14:paraId="554324C1" w14:textId="3CE89243" w:rsidR="00F61B41" w:rsidRDefault="00F61B41" w:rsidP="00F61B41">
            <w:r>
              <w:rPr>
                <w:rFonts w:ascii="Aptos" w:hAnsi="Aptos" w:cs="Arial"/>
              </w:rPr>
              <w:t>Chronic feeling of guilt</w:t>
            </w:r>
          </w:p>
        </w:tc>
        <w:tc>
          <w:tcPr>
            <w:tcW w:w="3117" w:type="dxa"/>
          </w:tcPr>
          <w:p w14:paraId="0BE5E246" w14:textId="77777777" w:rsidR="00F61B41" w:rsidRDefault="00F61B41" w:rsidP="00F61B41">
            <w:r>
              <w:t>Yes/No/Maybe</w:t>
            </w:r>
          </w:p>
        </w:tc>
        <w:tc>
          <w:tcPr>
            <w:tcW w:w="3117" w:type="dxa"/>
          </w:tcPr>
          <w:p w14:paraId="0D265FF7" w14:textId="77777777" w:rsidR="00F61B41" w:rsidRDefault="00F61B41" w:rsidP="00F61B41">
            <w:r>
              <w:t>Yes/No/Maybe</w:t>
            </w:r>
          </w:p>
        </w:tc>
      </w:tr>
      <w:tr w:rsidR="00F61B41" w14:paraId="1A695C1E" w14:textId="77777777" w:rsidTr="0034022E">
        <w:tc>
          <w:tcPr>
            <w:tcW w:w="3116" w:type="dxa"/>
          </w:tcPr>
          <w:p w14:paraId="2EF40E0B" w14:textId="4B67DA7B" w:rsidR="00F61B41" w:rsidRDefault="00F61B41" w:rsidP="00F61B41">
            <w:r>
              <w:rPr>
                <w:rFonts w:ascii="Aptos" w:hAnsi="Aptos" w:cs="Arial"/>
              </w:rPr>
              <w:t>Constantly stirs up drama</w:t>
            </w:r>
          </w:p>
        </w:tc>
        <w:tc>
          <w:tcPr>
            <w:tcW w:w="3117" w:type="dxa"/>
          </w:tcPr>
          <w:p w14:paraId="63CB95AF" w14:textId="74C39906" w:rsidR="00F61B41" w:rsidRDefault="00F61B41" w:rsidP="00F61B41">
            <w:r>
              <w:t>Yes/No/Maybe</w:t>
            </w:r>
          </w:p>
        </w:tc>
        <w:tc>
          <w:tcPr>
            <w:tcW w:w="3117" w:type="dxa"/>
          </w:tcPr>
          <w:p w14:paraId="143A44AD" w14:textId="0ED25F4A" w:rsidR="00F61B41" w:rsidRDefault="00F61B41" w:rsidP="00F61B41">
            <w:r>
              <w:t>Yes/No/Maybe</w:t>
            </w:r>
          </w:p>
        </w:tc>
      </w:tr>
      <w:tr w:rsidR="00F61B41" w14:paraId="3E7709D6" w14:textId="77777777" w:rsidTr="0034022E">
        <w:tc>
          <w:tcPr>
            <w:tcW w:w="3116" w:type="dxa"/>
          </w:tcPr>
          <w:p w14:paraId="56FFB860" w14:textId="1EECAC66" w:rsidR="00F61B41" w:rsidRDefault="00F61B41" w:rsidP="00F61B41">
            <w:r>
              <w:rPr>
                <w:rFonts w:ascii="Aptos" w:hAnsi="Aptos" w:cs="Arial"/>
              </w:rPr>
              <w:t>Constantly talks about the same thing/event</w:t>
            </w:r>
          </w:p>
        </w:tc>
        <w:tc>
          <w:tcPr>
            <w:tcW w:w="3117" w:type="dxa"/>
          </w:tcPr>
          <w:p w14:paraId="2B510DAC" w14:textId="379E40C5" w:rsidR="00F61B41" w:rsidRDefault="00F61B41" w:rsidP="00F61B41">
            <w:r>
              <w:t>Yes/No/Maybe</w:t>
            </w:r>
          </w:p>
        </w:tc>
        <w:tc>
          <w:tcPr>
            <w:tcW w:w="3117" w:type="dxa"/>
          </w:tcPr>
          <w:p w14:paraId="5F864E4F" w14:textId="4D27A9D2" w:rsidR="00F61B41" w:rsidRDefault="00F61B41" w:rsidP="00F61B41">
            <w:r>
              <w:t>Yes/No/Maybe</w:t>
            </w:r>
          </w:p>
        </w:tc>
      </w:tr>
      <w:tr w:rsidR="00F61B41" w14:paraId="2D0A0F78" w14:textId="77777777" w:rsidTr="0034022E">
        <w:tc>
          <w:tcPr>
            <w:tcW w:w="3116" w:type="dxa"/>
          </w:tcPr>
          <w:p w14:paraId="77C1281C" w14:textId="762EC0C9" w:rsidR="00F61B41" w:rsidRDefault="00F61B41" w:rsidP="00F61B41">
            <w:r>
              <w:rPr>
                <w:rFonts w:ascii="Aptos" w:hAnsi="Aptos" w:cs="Arial"/>
              </w:rPr>
              <w:t>Cries a lot</w:t>
            </w:r>
          </w:p>
        </w:tc>
        <w:tc>
          <w:tcPr>
            <w:tcW w:w="3117" w:type="dxa"/>
          </w:tcPr>
          <w:p w14:paraId="482CC46A" w14:textId="05AAB87B" w:rsidR="00F61B41" w:rsidRDefault="00F61B41" w:rsidP="00F61B41">
            <w:r>
              <w:t>Yes/No/Maybe</w:t>
            </w:r>
          </w:p>
        </w:tc>
        <w:tc>
          <w:tcPr>
            <w:tcW w:w="3117" w:type="dxa"/>
          </w:tcPr>
          <w:p w14:paraId="7877F54A" w14:textId="0173FC56" w:rsidR="00F61B41" w:rsidRDefault="00F61B41" w:rsidP="00F61B41">
            <w:r>
              <w:t>Yes/No/Maybe</w:t>
            </w:r>
          </w:p>
        </w:tc>
      </w:tr>
      <w:tr w:rsidR="00F61B41" w14:paraId="18C7D2F8" w14:textId="77777777" w:rsidTr="0034022E">
        <w:tc>
          <w:tcPr>
            <w:tcW w:w="3116" w:type="dxa"/>
          </w:tcPr>
          <w:p w14:paraId="76004489" w14:textId="6E052881" w:rsidR="00F61B41" w:rsidRDefault="00F61B41" w:rsidP="00F61B41">
            <w:r>
              <w:rPr>
                <w:rFonts w:ascii="Aptos" w:hAnsi="Aptos" w:cs="Arial"/>
              </w:rPr>
              <w:t>Cuts people out of life after small slight</w:t>
            </w:r>
          </w:p>
        </w:tc>
        <w:tc>
          <w:tcPr>
            <w:tcW w:w="3117" w:type="dxa"/>
          </w:tcPr>
          <w:p w14:paraId="035222BA" w14:textId="59A424D1" w:rsidR="00F61B41" w:rsidRDefault="00F61B41" w:rsidP="00F61B41">
            <w:r>
              <w:t>Yes/No/Maybe</w:t>
            </w:r>
          </w:p>
        </w:tc>
        <w:tc>
          <w:tcPr>
            <w:tcW w:w="3117" w:type="dxa"/>
          </w:tcPr>
          <w:p w14:paraId="010ADCDE" w14:textId="09253AE6" w:rsidR="00F61B41" w:rsidRDefault="00F61B41" w:rsidP="00F61B41">
            <w:r>
              <w:t>Yes/No/Maybe</w:t>
            </w:r>
          </w:p>
        </w:tc>
      </w:tr>
      <w:tr w:rsidR="00F61B41" w14:paraId="6269CEED" w14:textId="77777777" w:rsidTr="0034022E">
        <w:tc>
          <w:tcPr>
            <w:tcW w:w="3116" w:type="dxa"/>
          </w:tcPr>
          <w:p w14:paraId="44F545E9" w14:textId="493A7B5B" w:rsidR="00F61B41" w:rsidRDefault="00F61B41" w:rsidP="00F61B41">
            <w:r>
              <w:rPr>
                <w:rFonts w:ascii="Aptos" w:hAnsi="Aptos" w:cs="Arial"/>
              </w:rPr>
              <w:t>Disappears/Leaves without communication for at least 4 days</w:t>
            </w:r>
          </w:p>
        </w:tc>
        <w:tc>
          <w:tcPr>
            <w:tcW w:w="3117" w:type="dxa"/>
          </w:tcPr>
          <w:p w14:paraId="1087CFD9" w14:textId="745147BE" w:rsidR="00F61B41" w:rsidRDefault="00F61B41" w:rsidP="00F61B41">
            <w:r>
              <w:t>Yes/No/Maybe</w:t>
            </w:r>
          </w:p>
        </w:tc>
        <w:tc>
          <w:tcPr>
            <w:tcW w:w="3117" w:type="dxa"/>
          </w:tcPr>
          <w:p w14:paraId="453D7978" w14:textId="6D3A3B15" w:rsidR="00F61B41" w:rsidRDefault="00F61B41" w:rsidP="00F61B41">
            <w:r>
              <w:t>Yes/No/Maybe</w:t>
            </w:r>
          </w:p>
        </w:tc>
      </w:tr>
      <w:tr w:rsidR="00F61B41" w14:paraId="0437B676" w14:textId="77777777" w:rsidTr="0034022E">
        <w:tc>
          <w:tcPr>
            <w:tcW w:w="3116" w:type="dxa"/>
          </w:tcPr>
          <w:p w14:paraId="10344E3D" w14:textId="53C1BEC9" w:rsidR="00F61B41" w:rsidRDefault="00F61B41" w:rsidP="00F61B41">
            <w:r>
              <w:rPr>
                <w:rFonts w:ascii="Aptos" w:hAnsi="Aptos" w:cs="Arial"/>
              </w:rPr>
              <w:t>Dislikes going out in public</w:t>
            </w:r>
          </w:p>
        </w:tc>
        <w:tc>
          <w:tcPr>
            <w:tcW w:w="3117" w:type="dxa"/>
          </w:tcPr>
          <w:p w14:paraId="41AA4277" w14:textId="6DF98698" w:rsidR="00F61B41" w:rsidRDefault="00F61B41" w:rsidP="00F61B41">
            <w:r>
              <w:t>Yes/No/Maybe</w:t>
            </w:r>
          </w:p>
        </w:tc>
        <w:tc>
          <w:tcPr>
            <w:tcW w:w="3117" w:type="dxa"/>
          </w:tcPr>
          <w:p w14:paraId="3BC4B3EF" w14:textId="18AD59B3" w:rsidR="00F61B41" w:rsidRDefault="00F61B41" w:rsidP="00F61B41">
            <w:r>
              <w:t>Yes/No/Maybe</w:t>
            </w:r>
          </w:p>
        </w:tc>
      </w:tr>
      <w:tr w:rsidR="00F61B41" w14:paraId="1CBD981B" w14:textId="77777777" w:rsidTr="0034022E">
        <w:tc>
          <w:tcPr>
            <w:tcW w:w="3116" w:type="dxa"/>
          </w:tcPr>
          <w:p w14:paraId="685F9027" w14:textId="69D5A5E4" w:rsidR="00F61B41" w:rsidRDefault="00F61B41" w:rsidP="00F61B41">
            <w:r>
              <w:rPr>
                <w:rFonts w:ascii="Aptos" w:hAnsi="Aptos" w:cs="Arial"/>
              </w:rPr>
              <w:t>Dislikes going to social events</w:t>
            </w:r>
          </w:p>
        </w:tc>
        <w:tc>
          <w:tcPr>
            <w:tcW w:w="3117" w:type="dxa"/>
          </w:tcPr>
          <w:p w14:paraId="352A065B" w14:textId="4D56F1D5" w:rsidR="00F61B41" w:rsidRDefault="00F61B41" w:rsidP="00F61B41">
            <w:r>
              <w:t>Yes/No/Maybe</w:t>
            </w:r>
          </w:p>
        </w:tc>
        <w:tc>
          <w:tcPr>
            <w:tcW w:w="3117" w:type="dxa"/>
          </w:tcPr>
          <w:p w14:paraId="284290E6" w14:textId="1B884F00" w:rsidR="00F61B41" w:rsidRDefault="00F61B41" w:rsidP="00F61B41">
            <w:r>
              <w:t>Yes/No/Maybe</w:t>
            </w:r>
          </w:p>
        </w:tc>
      </w:tr>
      <w:tr w:rsidR="00F61B41" w14:paraId="044C6367" w14:textId="77777777" w:rsidTr="0034022E">
        <w:tc>
          <w:tcPr>
            <w:tcW w:w="3116" w:type="dxa"/>
          </w:tcPr>
          <w:p w14:paraId="30810167" w14:textId="69BD951A" w:rsidR="00F61B41" w:rsidRDefault="00F61B41" w:rsidP="00F61B41">
            <w:r>
              <w:rPr>
                <w:rFonts w:ascii="Aptos" w:hAnsi="Aptos" w:cs="Arial"/>
              </w:rPr>
              <w:t>Does not care about impact of their actions</w:t>
            </w:r>
          </w:p>
        </w:tc>
        <w:tc>
          <w:tcPr>
            <w:tcW w:w="3117" w:type="dxa"/>
          </w:tcPr>
          <w:p w14:paraId="601F8BBB" w14:textId="458A0595" w:rsidR="00F61B41" w:rsidRDefault="00F61B41" w:rsidP="00F61B41">
            <w:r>
              <w:t>Yes/No/Maybe</w:t>
            </w:r>
          </w:p>
        </w:tc>
        <w:tc>
          <w:tcPr>
            <w:tcW w:w="3117" w:type="dxa"/>
          </w:tcPr>
          <w:p w14:paraId="3540716E" w14:textId="5B050064" w:rsidR="00F61B41" w:rsidRDefault="00F61B41" w:rsidP="00F61B41">
            <w:r>
              <w:t>Yes/No/Maybe</w:t>
            </w:r>
          </w:p>
        </w:tc>
      </w:tr>
      <w:tr w:rsidR="00F61B41" w14:paraId="0B98397B" w14:textId="77777777" w:rsidTr="0034022E">
        <w:tc>
          <w:tcPr>
            <w:tcW w:w="3116" w:type="dxa"/>
          </w:tcPr>
          <w:p w14:paraId="018E231D" w14:textId="18AF10AA" w:rsidR="00F61B41" w:rsidRDefault="00F61B41" w:rsidP="00F61B41">
            <w:r>
              <w:rPr>
                <w:rFonts w:ascii="Aptos" w:hAnsi="Aptos" w:cs="Arial"/>
              </w:rPr>
              <w:t>Does not tolerate being wrong/losing an argument</w:t>
            </w:r>
          </w:p>
        </w:tc>
        <w:tc>
          <w:tcPr>
            <w:tcW w:w="3117" w:type="dxa"/>
          </w:tcPr>
          <w:p w14:paraId="44E5C7F5" w14:textId="574B6593" w:rsidR="00F61B41" w:rsidRDefault="00F61B41" w:rsidP="00F61B41">
            <w:r>
              <w:t>Yes/No/Maybe</w:t>
            </w:r>
          </w:p>
        </w:tc>
        <w:tc>
          <w:tcPr>
            <w:tcW w:w="3117" w:type="dxa"/>
          </w:tcPr>
          <w:p w14:paraId="3E34D33A" w14:textId="0284A98C" w:rsidR="00F61B41" w:rsidRDefault="00F61B41" w:rsidP="00F61B41">
            <w:r>
              <w:t>Yes/No/Maybe</w:t>
            </w:r>
          </w:p>
        </w:tc>
      </w:tr>
      <w:tr w:rsidR="00F61B41" w14:paraId="7ABEC530" w14:textId="77777777" w:rsidTr="0034022E">
        <w:tc>
          <w:tcPr>
            <w:tcW w:w="3116" w:type="dxa"/>
          </w:tcPr>
          <w:p w14:paraId="69E1DC41" w14:textId="3202A2B0" w:rsidR="00F61B41" w:rsidRDefault="00F61B41" w:rsidP="00F61B41">
            <w:r>
              <w:rPr>
                <w:rFonts w:ascii="Aptos" w:hAnsi="Aptos" w:cs="Arial"/>
              </w:rPr>
              <w:t>Doesn’t feel connected to own identity</w:t>
            </w:r>
          </w:p>
        </w:tc>
        <w:tc>
          <w:tcPr>
            <w:tcW w:w="3117" w:type="dxa"/>
          </w:tcPr>
          <w:p w14:paraId="18CB88C6" w14:textId="36691DFA" w:rsidR="00F61B41" w:rsidRDefault="00F61B41" w:rsidP="00F61B41">
            <w:r>
              <w:t>Yes/No/Maybe</w:t>
            </w:r>
          </w:p>
        </w:tc>
        <w:tc>
          <w:tcPr>
            <w:tcW w:w="3117" w:type="dxa"/>
          </w:tcPr>
          <w:p w14:paraId="534AE1A1" w14:textId="79AFC98D" w:rsidR="00F61B41" w:rsidRDefault="00F61B41" w:rsidP="00F61B41">
            <w:r>
              <w:t>Yes/No/Maybe</w:t>
            </w:r>
          </w:p>
        </w:tc>
      </w:tr>
      <w:tr w:rsidR="00F61B41" w14:paraId="3ECCD36E" w14:textId="77777777" w:rsidTr="0034022E">
        <w:tc>
          <w:tcPr>
            <w:tcW w:w="3116" w:type="dxa"/>
          </w:tcPr>
          <w:p w14:paraId="039FAB44" w14:textId="5B864DC1" w:rsidR="00F61B41" w:rsidRDefault="00F61B41" w:rsidP="00F61B41">
            <w:r>
              <w:rPr>
                <w:rFonts w:ascii="Aptos" w:hAnsi="Aptos" w:cs="Arial"/>
              </w:rPr>
              <w:t>Easily frustrated</w:t>
            </w:r>
          </w:p>
        </w:tc>
        <w:tc>
          <w:tcPr>
            <w:tcW w:w="3117" w:type="dxa"/>
          </w:tcPr>
          <w:p w14:paraId="1F7A07AD" w14:textId="67D40CDF" w:rsidR="00F61B41" w:rsidRDefault="00F61B41" w:rsidP="00F61B41">
            <w:r>
              <w:t>Yes/No/Maybe</w:t>
            </w:r>
          </w:p>
        </w:tc>
        <w:tc>
          <w:tcPr>
            <w:tcW w:w="3117" w:type="dxa"/>
          </w:tcPr>
          <w:p w14:paraId="278545A0" w14:textId="4CFEC185" w:rsidR="00F61B41" w:rsidRDefault="00F61B41" w:rsidP="00F61B41">
            <w:r>
              <w:t>Yes/No/Maybe</w:t>
            </w:r>
          </w:p>
        </w:tc>
      </w:tr>
      <w:tr w:rsidR="00F61B41" w14:paraId="0915C102" w14:textId="77777777" w:rsidTr="00A44C04">
        <w:trPr>
          <w:trHeight w:val="70"/>
        </w:trPr>
        <w:tc>
          <w:tcPr>
            <w:tcW w:w="3116" w:type="dxa"/>
          </w:tcPr>
          <w:p w14:paraId="52D807AA" w14:textId="223DCFF2" w:rsidR="00F61B41" w:rsidRDefault="00F61B41" w:rsidP="00F61B41">
            <w:r>
              <w:rPr>
                <w:rFonts w:ascii="Aptos" w:hAnsi="Aptos" w:cs="Arial"/>
              </w:rPr>
              <w:t>Easily influenced by others</w:t>
            </w:r>
          </w:p>
        </w:tc>
        <w:tc>
          <w:tcPr>
            <w:tcW w:w="3117" w:type="dxa"/>
          </w:tcPr>
          <w:p w14:paraId="44AAE364" w14:textId="6452E47B" w:rsidR="00F61B41" w:rsidRDefault="00F61B41" w:rsidP="00F61B41">
            <w:r>
              <w:t>Yes/No/Maybe</w:t>
            </w:r>
          </w:p>
        </w:tc>
        <w:tc>
          <w:tcPr>
            <w:tcW w:w="3117" w:type="dxa"/>
          </w:tcPr>
          <w:p w14:paraId="6AE25CFA" w14:textId="5B14225E" w:rsidR="00F61B41" w:rsidRDefault="00F61B41" w:rsidP="00F61B41">
            <w:r>
              <w:t>Yes/No/Maybe</w:t>
            </w:r>
          </w:p>
        </w:tc>
      </w:tr>
      <w:tr w:rsidR="00F61B41" w14:paraId="0F586F47" w14:textId="77777777" w:rsidTr="0034022E">
        <w:tc>
          <w:tcPr>
            <w:tcW w:w="3116" w:type="dxa"/>
          </w:tcPr>
          <w:p w14:paraId="229A29A4" w14:textId="37CA1A67" w:rsidR="00F61B41" w:rsidRDefault="00F61B41" w:rsidP="00F61B41">
            <w:r>
              <w:rPr>
                <w:rFonts w:ascii="Aptos" w:hAnsi="Aptos" w:cs="Arial"/>
              </w:rPr>
              <w:t>Excessively uses alcohol</w:t>
            </w:r>
          </w:p>
        </w:tc>
        <w:tc>
          <w:tcPr>
            <w:tcW w:w="3117" w:type="dxa"/>
          </w:tcPr>
          <w:p w14:paraId="0F3C5019" w14:textId="2E774844" w:rsidR="00F61B41" w:rsidRDefault="00F61B41" w:rsidP="00F61B41">
            <w:r>
              <w:t>Yes/No/Maybe</w:t>
            </w:r>
          </w:p>
        </w:tc>
        <w:tc>
          <w:tcPr>
            <w:tcW w:w="3117" w:type="dxa"/>
          </w:tcPr>
          <w:p w14:paraId="17D9888E" w14:textId="311C238F" w:rsidR="00F61B41" w:rsidRDefault="00F61B41" w:rsidP="00F61B41">
            <w:r>
              <w:t>Yes/No/Maybe</w:t>
            </w:r>
          </w:p>
        </w:tc>
      </w:tr>
      <w:tr w:rsidR="006B6076" w14:paraId="59C1BFE8" w14:textId="77777777" w:rsidTr="0034022E">
        <w:tc>
          <w:tcPr>
            <w:tcW w:w="3116" w:type="dxa"/>
          </w:tcPr>
          <w:p w14:paraId="4EB1B967" w14:textId="105B816B" w:rsidR="006B6076" w:rsidRDefault="006B6076" w:rsidP="006B6076">
            <w:r>
              <w:rPr>
                <w:rFonts w:ascii="Aptos" w:hAnsi="Aptos" w:cs="Arial"/>
              </w:rPr>
              <w:t>Excessively uses street drugs</w:t>
            </w:r>
          </w:p>
        </w:tc>
        <w:tc>
          <w:tcPr>
            <w:tcW w:w="3117" w:type="dxa"/>
          </w:tcPr>
          <w:p w14:paraId="1322909E" w14:textId="3E07B609" w:rsidR="006B6076" w:rsidRDefault="006B6076" w:rsidP="006B6076">
            <w:r>
              <w:t>Yes/No/Maybe</w:t>
            </w:r>
          </w:p>
        </w:tc>
        <w:tc>
          <w:tcPr>
            <w:tcW w:w="3117" w:type="dxa"/>
          </w:tcPr>
          <w:p w14:paraId="3012BBF7" w14:textId="48DF541B" w:rsidR="006B6076" w:rsidRDefault="006B6076" w:rsidP="006B6076">
            <w:r>
              <w:t>Yes/No/Maybe</w:t>
            </w:r>
          </w:p>
        </w:tc>
      </w:tr>
      <w:tr w:rsidR="006B6076" w14:paraId="0BECE289" w14:textId="77777777" w:rsidTr="0034022E">
        <w:tc>
          <w:tcPr>
            <w:tcW w:w="3116" w:type="dxa"/>
          </w:tcPr>
          <w:p w14:paraId="78EC0490" w14:textId="5F4548F5" w:rsidR="006B6076" w:rsidRDefault="006B6076" w:rsidP="006B6076">
            <w:r>
              <w:rPr>
                <w:rFonts w:ascii="Aptos" w:hAnsi="Aptos" w:cs="Arial"/>
              </w:rPr>
              <w:t>Fears having to take on any responsibilities</w:t>
            </w:r>
          </w:p>
        </w:tc>
        <w:tc>
          <w:tcPr>
            <w:tcW w:w="3117" w:type="dxa"/>
          </w:tcPr>
          <w:p w14:paraId="11780DFD" w14:textId="53A1F2DF" w:rsidR="006B6076" w:rsidRDefault="006B6076" w:rsidP="006B6076">
            <w:r>
              <w:t>Yes/No/Maybe</w:t>
            </w:r>
          </w:p>
        </w:tc>
        <w:tc>
          <w:tcPr>
            <w:tcW w:w="3117" w:type="dxa"/>
          </w:tcPr>
          <w:p w14:paraId="45BD582F" w14:textId="06EF41BD" w:rsidR="006B6076" w:rsidRDefault="006B6076" w:rsidP="006B6076">
            <w:r>
              <w:t>Yes/No/Maybe</w:t>
            </w:r>
          </w:p>
        </w:tc>
      </w:tr>
      <w:tr w:rsidR="006B6076" w14:paraId="757283E8" w14:textId="77777777" w:rsidTr="0034022E">
        <w:tc>
          <w:tcPr>
            <w:tcW w:w="3116" w:type="dxa"/>
          </w:tcPr>
          <w:p w14:paraId="440745A9" w14:textId="050D51C5" w:rsidR="006B6076" w:rsidRDefault="006B6076" w:rsidP="006B6076">
            <w:r>
              <w:rPr>
                <w:rFonts w:ascii="Aptos" w:hAnsi="Aptos" w:cs="Arial"/>
              </w:rPr>
              <w:t>Feels a need to “monitor” partner</w:t>
            </w:r>
          </w:p>
        </w:tc>
        <w:tc>
          <w:tcPr>
            <w:tcW w:w="3117" w:type="dxa"/>
          </w:tcPr>
          <w:p w14:paraId="6608493F" w14:textId="11F4ED01" w:rsidR="006B6076" w:rsidRDefault="006B6076" w:rsidP="006B6076">
            <w:r>
              <w:t>Yes/No/Maybe</w:t>
            </w:r>
          </w:p>
        </w:tc>
        <w:tc>
          <w:tcPr>
            <w:tcW w:w="3117" w:type="dxa"/>
          </w:tcPr>
          <w:p w14:paraId="66EEE275" w14:textId="7C34EDAA" w:rsidR="006B6076" w:rsidRDefault="006B6076" w:rsidP="006B6076">
            <w:r>
              <w:t>Yes/No/Maybe</w:t>
            </w:r>
          </w:p>
        </w:tc>
      </w:tr>
      <w:tr w:rsidR="006B6076" w14:paraId="372B8325" w14:textId="77777777" w:rsidTr="0034022E">
        <w:tc>
          <w:tcPr>
            <w:tcW w:w="3116" w:type="dxa"/>
          </w:tcPr>
          <w:p w14:paraId="688F6EA7" w14:textId="7B6FD88D" w:rsidR="006B6076" w:rsidRDefault="006B6076" w:rsidP="006B6076">
            <w:r>
              <w:rPr>
                <w:rFonts w:ascii="Aptos" w:hAnsi="Aptos" w:cs="Arial"/>
              </w:rPr>
              <w:t>Feels useless</w:t>
            </w:r>
          </w:p>
        </w:tc>
        <w:tc>
          <w:tcPr>
            <w:tcW w:w="3117" w:type="dxa"/>
          </w:tcPr>
          <w:p w14:paraId="6194F1C7" w14:textId="5B17F725" w:rsidR="006B6076" w:rsidRDefault="006B6076" w:rsidP="006B6076">
            <w:r>
              <w:t>Yes/No/Maybe</w:t>
            </w:r>
          </w:p>
        </w:tc>
        <w:tc>
          <w:tcPr>
            <w:tcW w:w="3117" w:type="dxa"/>
          </w:tcPr>
          <w:p w14:paraId="2A0C5BD3" w14:textId="4171254D" w:rsidR="006B6076" w:rsidRDefault="006B6076" w:rsidP="006B6076">
            <w:r>
              <w:t>Yes/No/Maybe</w:t>
            </w:r>
          </w:p>
        </w:tc>
      </w:tr>
      <w:tr w:rsidR="006B6076" w14:paraId="72484D28" w14:textId="77777777" w:rsidTr="0034022E">
        <w:tc>
          <w:tcPr>
            <w:tcW w:w="3116" w:type="dxa"/>
          </w:tcPr>
          <w:p w14:paraId="3AC4FF34" w14:textId="2A72D636" w:rsidR="006B6076" w:rsidRDefault="006B6076" w:rsidP="006B6076">
            <w:r>
              <w:rPr>
                <w:rFonts w:ascii="Aptos" w:hAnsi="Aptos" w:cs="Arial"/>
              </w:rPr>
              <w:t>Frequent bouts of sexual infidelity</w:t>
            </w:r>
          </w:p>
        </w:tc>
        <w:tc>
          <w:tcPr>
            <w:tcW w:w="3117" w:type="dxa"/>
          </w:tcPr>
          <w:p w14:paraId="327F3A65" w14:textId="51245BD5" w:rsidR="006B6076" w:rsidRDefault="006B6076" w:rsidP="006B6076">
            <w:r>
              <w:t>Yes/No/Maybe</w:t>
            </w:r>
          </w:p>
        </w:tc>
        <w:tc>
          <w:tcPr>
            <w:tcW w:w="3117" w:type="dxa"/>
          </w:tcPr>
          <w:p w14:paraId="55EFF9A0" w14:textId="7AE3EB84" w:rsidR="006B6076" w:rsidRDefault="006B6076" w:rsidP="006B6076">
            <w:r>
              <w:t>Yes/No/Maybe</w:t>
            </w:r>
          </w:p>
        </w:tc>
      </w:tr>
      <w:tr w:rsidR="006B6076" w14:paraId="4994F3BB" w14:textId="77777777" w:rsidTr="0034022E">
        <w:tc>
          <w:tcPr>
            <w:tcW w:w="3116" w:type="dxa"/>
          </w:tcPr>
          <w:p w14:paraId="7D632610" w14:textId="51AB2411" w:rsidR="006B6076" w:rsidRDefault="006B6076" w:rsidP="006B6076">
            <w:r>
              <w:rPr>
                <w:rFonts w:ascii="Aptos" w:hAnsi="Aptos" w:cs="Arial"/>
              </w:rPr>
              <w:t>Frequent bowel issues</w:t>
            </w:r>
          </w:p>
        </w:tc>
        <w:tc>
          <w:tcPr>
            <w:tcW w:w="3117" w:type="dxa"/>
          </w:tcPr>
          <w:p w14:paraId="5FB824F4" w14:textId="1773E934" w:rsidR="006B6076" w:rsidRDefault="006B6076" w:rsidP="006B6076">
            <w:r>
              <w:t>Yes/No/Maybe</w:t>
            </w:r>
          </w:p>
        </w:tc>
        <w:tc>
          <w:tcPr>
            <w:tcW w:w="3117" w:type="dxa"/>
          </w:tcPr>
          <w:p w14:paraId="366E8945" w14:textId="54C63340" w:rsidR="006B6076" w:rsidRDefault="006B6076" w:rsidP="006B6076">
            <w:r>
              <w:t>Yes/No/Maybe</w:t>
            </w:r>
          </w:p>
        </w:tc>
      </w:tr>
      <w:tr w:rsidR="006B6076" w14:paraId="591C098E" w14:textId="77777777" w:rsidTr="0034022E">
        <w:tc>
          <w:tcPr>
            <w:tcW w:w="3116" w:type="dxa"/>
          </w:tcPr>
          <w:p w14:paraId="76445AAA" w14:textId="0DBF9D00" w:rsidR="006B6076" w:rsidRDefault="006B6076" w:rsidP="006B6076">
            <w:r>
              <w:rPr>
                <w:rFonts w:ascii="Aptos" w:hAnsi="Aptos" w:cs="Arial"/>
              </w:rPr>
              <w:t>Frequent difficulty focusing</w:t>
            </w:r>
          </w:p>
        </w:tc>
        <w:tc>
          <w:tcPr>
            <w:tcW w:w="3117" w:type="dxa"/>
          </w:tcPr>
          <w:p w14:paraId="37572332" w14:textId="6A055EC4" w:rsidR="006B6076" w:rsidRDefault="006B6076" w:rsidP="006B6076">
            <w:r>
              <w:t>Yes/No/Maybe</w:t>
            </w:r>
          </w:p>
        </w:tc>
        <w:tc>
          <w:tcPr>
            <w:tcW w:w="3117" w:type="dxa"/>
          </w:tcPr>
          <w:p w14:paraId="24EDFD52" w14:textId="6B116A6E" w:rsidR="006B6076" w:rsidRDefault="006B6076" w:rsidP="006B6076">
            <w:r>
              <w:t>Yes/No/Maybe</w:t>
            </w:r>
          </w:p>
        </w:tc>
      </w:tr>
      <w:tr w:rsidR="006B6076" w14:paraId="694C906E" w14:textId="77777777" w:rsidTr="0034022E">
        <w:tc>
          <w:tcPr>
            <w:tcW w:w="3116" w:type="dxa"/>
          </w:tcPr>
          <w:p w14:paraId="41AD078C" w14:textId="35FA0DE2" w:rsidR="006B6076" w:rsidRDefault="006B6076" w:rsidP="006B6076">
            <w:r>
              <w:rPr>
                <w:rFonts w:ascii="Aptos" w:hAnsi="Aptos" w:cs="Arial"/>
              </w:rPr>
              <w:t>Frequent nightmares</w:t>
            </w:r>
          </w:p>
        </w:tc>
        <w:tc>
          <w:tcPr>
            <w:tcW w:w="3117" w:type="dxa"/>
          </w:tcPr>
          <w:p w14:paraId="26076060" w14:textId="77620727" w:rsidR="006B6076" w:rsidRDefault="006B6076" w:rsidP="006B6076">
            <w:r>
              <w:t>Yes/No/Maybe</w:t>
            </w:r>
          </w:p>
        </w:tc>
        <w:tc>
          <w:tcPr>
            <w:tcW w:w="3117" w:type="dxa"/>
          </w:tcPr>
          <w:p w14:paraId="0409068A" w14:textId="06B95BE2" w:rsidR="006B6076" w:rsidRDefault="006B6076" w:rsidP="006B6076">
            <w:r>
              <w:t>Yes/No/Maybe</w:t>
            </w:r>
          </w:p>
        </w:tc>
      </w:tr>
      <w:tr w:rsidR="006B6076" w14:paraId="2C44D90B" w14:textId="77777777" w:rsidTr="0034022E">
        <w:tc>
          <w:tcPr>
            <w:tcW w:w="3116" w:type="dxa"/>
          </w:tcPr>
          <w:p w14:paraId="2481D790" w14:textId="179D1D9E" w:rsidR="006B6076" w:rsidRDefault="006B6076" w:rsidP="006B6076">
            <w:r>
              <w:rPr>
                <w:rFonts w:ascii="Aptos" w:hAnsi="Aptos" w:cs="Arial"/>
              </w:rPr>
              <w:t>Frequently anxious</w:t>
            </w:r>
          </w:p>
        </w:tc>
        <w:tc>
          <w:tcPr>
            <w:tcW w:w="3117" w:type="dxa"/>
          </w:tcPr>
          <w:p w14:paraId="24376CAE" w14:textId="4408B070" w:rsidR="006B6076" w:rsidRDefault="006B6076" w:rsidP="006B6076">
            <w:r>
              <w:t>Yes/No/Maybe</w:t>
            </w:r>
          </w:p>
        </w:tc>
        <w:tc>
          <w:tcPr>
            <w:tcW w:w="3117" w:type="dxa"/>
          </w:tcPr>
          <w:p w14:paraId="7D511FFB" w14:textId="1C658438" w:rsidR="006B6076" w:rsidRDefault="006B6076" w:rsidP="006B6076">
            <w:r>
              <w:t>Yes/No/Maybe</w:t>
            </w:r>
          </w:p>
        </w:tc>
      </w:tr>
      <w:tr w:rsidR="006B6076" w14:paraId="47E08950" w14:textId="77777777" w:rsidTr="0034022E">
        <w:tc>
          <w:tcPr>
            <w:tcW w:w="3116" w:type="dxa"/>
          </w:tcPr>
          <w:p w14:paraId="63AD9F31" w14:textId="0AC018A9" w:rsidR="006B6076" w:rsidRDefault="006B6076" w:rsidP="006B6076">
            <w:r>
              <w:rPr>
                <w:rFonts w:ascii="Aptos" w:hAnsi="Aptos" w:cs="Arial"/>
              </w:rPr>
              <w:t>Frequently doubts loyalty</w:t>
            </w:r>
          </w:p>
        </w:tc>
        <w:tc>
          <w:tcPr>
            <w:tcW w:w="3117" w:type="dxa"/>
          </w:tcPr>
          <w:p w14:paraId="16C115C3" w14:textId="0E7DDDB0" w:rsidR="006B6076" w:rsidRDefault="006B6076" w:rsidP="006B6076">
            <w:r>
              <w:t>Yes/No/Maybe</w:t>
            </w:r>
          </w:p>
        </w:tc>
        <w:tc>
          <w:tcPr>
            <w:tcW w:w="3117" w:type="dxa"/>
          </w:tcPr>
          <w:p w14:paraId="086C9017" w14:textId="0DAE657C" w:rsidR="006B6076" w:rsidRDefault="006B6076" w:rsidP="006B6076">
            <w:r>
              <w:t>Yes/No/Maybe</w:t>
            </w:r>
          </w:p>
        </w:tc>
      </w:tr>
      <w:tr w:rsidR="006B6076" w14:paraId="56EF2450" w14:textId="77777777" w:rsidTr="0034022E">
        <w:tc>
          <w:tcPr>
            <w:tcW w:w="3116" w:type="dxa"/>
          </w:tcPr>
          <w:p w14:paraId="334633FB" w14:textId="70FA3FA7" w:rsidR="006B6076" w:rsidRDefault="006B6076" w:rsidP="006B6076">
            <w:pPr>
              <w:rPr>
                <w:rFonts w:ascii="Aptos" w:hAnsi="Aptos" w:cs="Arial"/>
              </w:rPr>
            </w:pPr>
            <w:r>
              <w:rPr>
                <w:rFonts w:ascii="Aptos" w:hAnsi="Aptos" w:cs="Arial"/>
              </w:rPr>
              <w:t>Frequently changes self-concept/identity</w:t>
            </w:r>
          </w:p>
        </w:tc>
        <w:tc>
          <w:tcPr>
            <w:tcW w:w="3117" w:type="dxa"/>
          </w:tcPr>
          <w:p w14:paraId="2744F28F" w14:textId="2812BFF6" w:rsidR="006B6076" w:rsidRDefault="006B6076" w:rsidP="006B6076">
            <w:r>
              <w:t>Yes/No/Maybe</w:t>
            </w:r>
          </w:p>
        </w:tc>
        <w:tc>
          <w:tcPr>
            <w:tcW w:w="3117" w:type="dxa"/>
          </w:tcPr>
          <w:p w14:paraId="1B1A31A4" w14:textId="725B0A8B" w:rsidR="006B6076" w:rsidRDefault="006B6076" w:rsidP="006B6076">
            <w:r>
              <w:t>Yes/No/Maybe</w:t>
            </w:r>
          </w:p>
        </w:tc>
      </w:tr>
      <w:tr w:rsidR="006B6076" w14:paraId="01B932BE" w14:textId="77777777" w:rsidTr="0034022E">
        <w:tc>
          <w:tcPr>
            <w:tcW w:w="3116" w:type="dxa"/>
          </w:tcPr>
          <w:p w14:paraId="4727F2B4" w14:textId="489B209B" w:rsidR="006B6076" w:rsidRDefault="006B6076" w:rsidP="006B6076">
            <w:r>
              <w:rPr>
                <w:rFonts w:ascii="Aptos" w:hAnsi="Aptos" w:cs="Arial"/>
              </w:rPr>
              <w:t>Frequently feels in danger</w:t>
            </w:r>
          </w:p>
        </w:tc>
        <w:tc>
          <w:tcPr>
            <w:tcW w:w="3117" w:type="dxa"/>
          </w:tcPr>
          <w:p w14:paraId="6296AE78" w14:textId="76A1CD2C" w:rsidR="006B6076" w:rsidRDefault="006B6076" w:rsidP="006B6076">
            <w:r>
              <w:t>Yes/No/Maybe</w:t>
            </w:r>
          </w:p>
        </w:tc>
        <w:tc>
          <w:tcPr>
            <w:tcW w:w="3117" w:type="dxa"/>
          </w:tcPr>
          <w:p w14:paraId="49B00B95" w14:textId="38491310" w:rsidR="006B6076" w:rsidRDefault="006B6076" w:rsidP="006B6076">
            <w:r>
              <w:t>Yes/No/Maybe</w:t>
            </w:r>
          </w:p>
        </w:tc>
      </w:tr>
      <w:tr w:rsidR="006B6076" w14:paraId="08D992B2" w14:textId="77777777" w:rsidTr="0034022E">
        <w:tc>
          <w:tcPr>
            <w:tcW w:w="3116" w:type="dxa"/>
          </w:tcPr>
          <w:p w14:paraId="5D9AAF1C" w14:textId="3B17916D" w:rsidR="006B6076" w:rsidRDefault="006B6076" w:rsidP="006B6076">
            <w:r>
              <w:rPr>
                <w:rFonts w:ascii="Aptos" w:hAnsi="Aptos" w:cs="Arial"/>
              </w:rPr>
              <w:lastRenderedPageBreak/>
              <w:t>Gaslights</w:t>
            </w:r>
          </w:p>
        </w:tc>
        <w:tc>
          <w:tcPr>
            <w:tcW w:w="3117" w:type="dxa"/>
          </w:tcPr>
          <w:p w14:paraId="123CB292" w14:textId="53A7E874" w:rsidR="006B6076" w:rsidRDefault="006B6076" w:rsidP="006B6076">
            <w:r>
              <w:t>Yes/No/Maybe</w:t>
            </w:r>
          </w:p>
        </w:tc>
        <w:tc>
          <w:tcPr>
            <w:tcW w:w="3117" w:type="dxa"/>
          </w:tcPr>
          <w:p w14:paraId="3D9B4602" w14:textId="6B8D955C" w:rsidR="006B6076" w:rsidRDefault="006B6076" w:rsidP="006B6076">
            <w:r>
              <w:t>Yes/No/Maybe</w:t>
            </w:r>
          </w:p>
        </w:tc>
      </w:tr>
      <w:tr w:rsidR="006B6076" w14:paraId="1FC7B20C" w14:textId="77777777" w:rsidTr="0034022E">
        <w:tc>
          <w:tcPr>
            <w:tcW w:w="3116" w:type="dxa"/>
          </w:tcPr>
          <w:p w14:paraId="42270D01" w14:textId="43AFE3D4" w:rsidR="006B6076" w:rsidRDefault="006B6076" w:rsidP="006B6076">
            <w:r>
              <w:rPr>
                <w:rFonts w:ascii="Aptos" w:hAnsi="Aptos" w:cs="Arial"/>
              </w:rPr>
              <w:t>Gets angry quickly</w:t>
            </w:r>
          </w:p>
        </w:tc>
        <w:tc>
          <w:tcPr>
            <w:tcW w:w="3117" w:type="dxa"/>
          </w:tcPr>
          <w:p w14:paraId="6F2ABB13" w14:textId="4734E044" w:rsidR="006B6076" w:rsidRDefault="006B6076" w:rsidP="006B6076">
            <w:r>
              <w:t>Yes/No/Maybe</w:t>
            </w:r>
          </w:p>
        </w:tc>
        <w:tc>
          <w:tcPr>
            <w:tcW w:w="3117" w:type="dxa"/>
          </w:tcPr>
          <w:p w14:paraId="5557AE54" w14:textId="528C7302" w:rsidR="006B6076" w:rsidRDefault="006B6076" w:rsidP="006B6076">
            <w:r>
              <w:t>Yes/No/Maybe</w:t>
            </w:r>
          </w:p>
        </w:tc>
      </w:tr>
      <w:tr w:rsidR="006B6076" w14:paraId="088FA6CB" w14:textId="77777777" w:rsidTr="0034022E">
        <w:tc>
          <w:tcPr>
            <w:tcW w:w="3116" w:type="dxa"/>
          </w:tcPr>
          <w:p w14:paraId="0FBA079F" w14:textId="773C5C14" w:rsidR="006B6076" w:rsidRDefault="006B6076" w:rsidP="006B6076">
            <w:r>
              <w:rPr>
                <w:rFonts w:ascii="Aptos" w:hAnsi="Aptos" w:cs="Arial"/>
              </w:rPr>
              <w:t>Gets into fights</w:t>
            </w:r>
          </w:p>
        </w:tc>
        <w:tc>
          <w:tcPr>
            <w:tcW w:w="3117" w:type="dxa"/>
          </w:tcPr>
          <w:p w14:paraId="6EC3080B" w14:textId="7F272718" w:rsidR="006B6076" w:rsidRDefault="006B6076" w:rsidP="006B6076">
            <w:r>
              <w:t>Yes/No/Maybe</w:t>
            </w:r>
          </w:p>
        </w:tc>
        <w:tc>
          <w:tcPr>
            <w:tcW w:w="3117" w:type="dxa"/>
          </w:tcPr>
          <w:p w14:paraId="4B18916C" w14:textId="1C13B89C" w:rsidR="006B6076" w:rsidRDefault="006B6076" w:rsidP="006B6076">
            <w:r>
              <w:t>Yes/No/Maybe</w:t>
            </w:r>
          </w:p>
        </w:tc>
      </w:tr>
      <w:tr w:rsidR="006B6076" w14:paraId="3CC61461" w14:textId="77777777" w:rsidTr="0034022E">
        <w:tc>
          <w:tcPr>
            <w:tcW w:w="3116" w:type="dxa"/>
          </w:tcPr>
          <w:p w14:paraId="2AEC2DA7" w14:textId="235D7DA7" w:rsidR="006B6076" w:rsidRDefault="006B6076" w:rsidP="006B6076">
            <w:r>
              <w:rPr>
                <w:rFonts w:ascii="Aptos" w:hAnsi="Aptos" w:cs="Arial"/>
              </w:rPr>
              <w:t>Goes to a “self-help” group</w:t>
            </w:r>
          </w:p>
        </w:tc>
        <w:tc>
          <w:tcPr>
            <w:tcW w:w="3117" w:type="dxa"/>
          </w:tcPr>
          <w:p w14:paraId="41A02F9E" w14:textId="6197831F" w:rsidR="006B6076" w:rsidRDefault="006B6076" w:rsidP="006B6076">
            <w:r>
              <w:t>Yes/No/Maybe</w:t>
            </w:r>
          </w:p>
        </w:tc>
        <w:tc>
          <w:tcPr>
            <w:tcW w:w="3117" w:type="dxa"/>
          </w:tcPr>
          <w:p w14:paraId="394F92F8" w14:textId="0C8E2AB6" w:rsidR="006B6076" w:rsidRDefault="006B6076" w:rsidP="006B6076">
            <w:r>
              <w:t>Yes/No/Maybe</w:t>
            </w:r>
          </w:p>
        </w:tc>
      </w:tr>
      <w:tr w:rsidR="006B6076" w14:paraId="1340C565" w14:textId="77777777" w:rsidTr="0034022E">
        <w:tc>
          <w:tcPr>
            <w:tcW w:w="3116" w:type="dxa"/>
          </w:tcPr>
          <w:p w14:paraId="6A402A65" w14:textId="22F57BDC" w:rsidR="006B6076" w:rsidRDefault="006B6076" w:rsidP="006B6076">
            <w:r>
              <w:rPr>
                <w:rFonts w:ascii="Aptos" w:hAnsi="Aptos" w:cs="Arial"/>
              </w:rPr>
              <w:t>Hard time feeling joy</w:t>
            </w:r>
          </w:p>
        </w:tc>
        <w:tc>
          <w:tcPr>
            <w:tcW w:w="3117" w:type="dxa"/>
          </w:tcPr>
          <w:p w14:paraId="3AA76259" w14:textId="0259361D" w:rsidR="006B6076" w:rsidRDefault="006B6076" w:rsidP="006B6076">
            <w:r>
              <w:t>Yes/No/Maybe</w:t>
            </w:r>
          </w:p>
        </w:tc>
        <w:tc>
          <w:tcPr>
            <w:tcW w:w="3117" w:type="dxa"/>
          </w:tcPr>
          <w:p w14:paraId="4274BB43" w14:textId="337DA631" w:rsidR="006B6076" w:rsidRDefault="006B6076" w:rsidP="006B6076">
            <w:r>
              <w:t>Yes/No/Maybe</w:t>
            </w:r>
          </w:p>
        </w:tc>
      </w:tr>
      <w:tr w:rsidR="006B6076" w14:paraId="3FA5FD6C" w14:textId="77777777" w:rsidTr="0034022E">
        <w:tc>
          <w:tcPr>
            <w:tcW w:w="3116" w:type="dxa"/>
          </w:tcPr>
          <w:p w14:paraId="2F9C44B5" w14:textId="37201B87" w:rsidR="006B6076" w:rsidRDefault="006B6076" w:rsidP="006B6076">
            <w:r>
              <w:rPr>
                <w:rFonts w:ascii="Aptos" w:hAnsi="Aptos" w:cs="Arial"/>
              </w:rPr>
              <w:t>Hard time taking care of themselves</w:t>
            </w:r>
          </w:p>
        </w:tc>
        <w:tc>
          <w:tcPr>
            <w:tcW w:w="3117" w:type="dxa"/>
          </w:tcPr>
          <w:p w14:paraId="1904B191" w14:textId="0D4AC65A" w:rsidR="006B6076" w:rsidRDefault="006B6076" w:rsidP="006B6076">
            <w:r>
              <w:t>Yes/No/Maybe</w:t>
            </w:r>
          </w:p>
        </w:tc>
        <w:tc>
          <w:tcPr>
            <w:tcW w:w="3117" w:type="dxa"/>
          </w:tcPr>
          <w:p w14:paraId="641CCB09" w14:textId="08A824C5" w:rsidR="006B6076" w:rsidRDefault="006B6076" w:rsidP="006B6076">
            <w:r>
              <w:t>Yes/No/Maybe</w:t>
            </w:r>
          </w:p>
        </w:tc>
      </w:tr>
      <w:tr w:rsidR="006B6076" w14:paraId="606DAC3F" w14:textId="77777777" w:rsidTr="0034022E">
        <w:tc>
          <w:tcPr>
            <w:tcW w:w="3116" w:type="dxa"/>
          </w:tcPr>
          <w:p w14:paraId="1882AD18" w14:textId="7E975A8F" w:rsidR="006B6076" w:rsidRDefault="006B6076" w:rsidP="006B6076">
            <w:r>
              <w:rPr>
                <w:rFonts w:ascii="Aptos" w:hAnsi="Aptos" w:cs="Arial"/>
              </w:rPr>
              <w:t>Has a history of boundary violations</w:t>
            </w:r>
          </w:p>
        </w:tc>
        <w:tc>
          <w:tcPr>
            <w:tcW w:w="3117" w:type="dxa"/>
          </w:tcPr>
          <w:p w14:paraId="68373381" w14:textId="469179FF" w:rsidR="006B6076" w:rsidRDefault="006B6076" w:rsidP="006B6076">
            <w:r>
              <w:t>Yes/No/Maybe</w:t>
            </w:r>
          </w:p>
        </w:tc>
        <w:tc>
          <w:tcPr>
            <w:tcW w:w="3117" w:type="dxa"/>
          </w:tcPr>
          <w:p w14:paraId="28BFC823" w14:textId="5602076C" w:rsidR="006B6076" w:rsidRDefault="006B6076" w:rsidP="006B6076">
            <w:r>
              <w:t>Yes/No/Maybe</w:t>
            </w:r>
          </w:p>
        </w:tc>
      </w:tr>
      <w:tr w:rsidR="006B6076" w14:paraId="6E62D669" w14:textId="77777777" w:rsidTr="0034022E">
        <w:tc>
          <w:tcPr>
            <w:tcW w:w="3116" w:type="dxa"/>
          </w:tcPr>
          <w:p w14:paraId="30C4BCE5" w14:textId="57E04FFD" w:rsidR="006B6076" w:rsidRDefault="006B6076" w:rsidP="006B6076">
            <w:r>
              <w:rPr>
                <w:rFonts w:ascii="Aptos" w:hAnsi="Aptos" w:cs="Arial"/>
              </w:rPr>
              <w:t>Has abused an intimate partner in the past</w:t>
            </w:r>
          </w:p>
        </w:tc>
        <w:tc>
          <w:tcPr>
            <w:tcW w:w="3117" w:type="dxa"/>
          </w:tcPr>
          <w:p w14:paraId="068F6A85" w14:textId="066C35B0" w:rsidR="006B6076" w:rsidRDefault="006B6076" w:rsidP="006B6076">
            <w:r>
              <w:t>Yes/No/Maybe</w:t>
            </w:r>
          </w:p>
        </w:tc>
        <w:tc>
          <w:tcPr>
            <w:tcW w:w="3117" w:type="dxa"/>
          </w:tcPr>
          <w:p w14:paraId="46F6352D" w14:textId="005441E9" w:rsidR="006B6076" w:rsidRDefault="006B6076" w:rsidP="006B6076">
            <w:r>
              <w:t>Yes/No/Maybe</w:t>
            </w:r>
          </w:p>
        </w:tc>
      </w:tr>
      <w:tr w:rsidR="006B6076" w14:paraId="41A1FD1F" w14:textId="77777777" w:rsidTr="0034022E">
        <w:tc>
          <w:tcPr>
            <w:tcW w:w="3116" w:type="dxa"/>
          </w:tcPr>
          <w:p w14:paraId="225BFA45" w14:textId="13E2E88C" w:rsidR="006B6076" w:rsidRDefault="006B6076" w:rsidP="006B6076">
            <w:r>
              <w:rPr>
                <w:rFonts w:ascii="Aptos" w:hAnsi="Aptos" w:cs="Arial"/>
              </w:rPr>
              <w:t>Has been hospitalized for mental health</w:t>
            </w:r>
          </w:p>
        </w:tc>
        <w:tc>
          <w:tcPr>
            <w:tcW w:w="3117" w:type="dxa"/>
          </w:tcPr>
          <w:p w14:paraId="3D9CDBC2" w14:textId="6C443EDB" w:rsidR="006B6076" w:rsidRDefault="006B6076" w:rsidP="006B6076">
            <w:r>
              <w:t>Yes/No/Maybe</w:t>
            </w:r>
          </w:p>
        </w:tc>
        <w:tc>
          <w:tcPr>
            <w:tcW w:w="3117" w:type="dxa"/>
          </w:tcPr>
          <w:p w14:paraId="45A76387" w14:textId="112C4F13" w:rsidR="006B6076" w:rsidRDefault="006B6076" w:rsidP="006B6076">
            <w:r>
              <w:t>Yes/No/Maybe</w:t>
            </w:r>
          </w:p>
        </w:tc>
      </w:tr>
      <w:tr w:rsidR="006B6076" w14:paraId="1364A138" w14:textId="77777777" w:rsidTr="0034022E">
        <w:tc>
          <w:tcPr>
            <w:tcW w:w="3116" w:type="dxa"/>
          </w:tcPr>
          <w:p w14:paraId="2127E30A" w14:textId="34B343B6" w:rsidR="006B6076" w:rsidRDefault="006B6076" w:rsidP="006B6076">
            <w:r>
              <w:rPr>
                <w:rFonts w:ascii="Aptos" w:hAnsi="Aptos" w:cs="Arial"/>
              </w:rPr>
              <w:t>Has been treated for addiction</w:t>
            </w:r>
          </w:p>
        </w:tc>
        <w:tc>
          <w:tcPr>
            <w:tcW w:w="3117" w:type="dxa"/>
          </w:tcPr>
          <w:p w14:paraId="123DC28A" w14:textId="366FB5DA" w:rsidR="006B6076" w:rsidRDefault="006B6076" w:rsidP="006B6076">
            <w:r>
              <w:t>Yes/No/Maybe</w:t>
            </w:r>
          </w:p>
        </w:tc>
        <w:tc>
          <w:tcPr>
            <w:tcW w:w="3117" w:type="dxa"/>
          </w:tcPr>
          <w:p w14:paraId="665CDBAE" w14:textId="76A0346C" w:rsidR="006B6076" w:rsidRDefault="006B6076" w:rsidP="006B6076">
            <w:r>
              <w:t>Yes/No/Maybe</w:t>
            </w:r>
          </w:p>
        </w:tc>
      </w:tr>
      <w:tr w:rsidR="006B6076" w14:paraId="3E34A386" w14:textId="77777777" w:rsidTr="0034022E">
        <w:tc>
          <w:tcPr>
            <w:tcW w:w="3116" w:type="dxa"/>
          </w:tcPr>
          <w:p w14:paraId="6B9EB117" w14:textId="2250AC4B" w:rsidR="006B6076" w:rsidRDefault="006B6076" w:rsidP="006B6076">
            <w:r>
              <w:rPr>
                <w:rFonts w:ascii="Aptos" w:hAnsi="Aptos" w:cs="Arial"/>
              </w:rPr>
              <w:t>Has criminal record</w:t>
            </w:r>
          </w:p>
        </w:tc>
        <w:tc>
          <w:tcPr>
            <w:tcW w:w="3117" w:type="dxa"/>
          </w:tcPr>
          <w:p w14:paraId="41FCC1F5" w14:textId="29867775" w:rsidR="006B6076" w:rsidRDefault="006B6076" w:rsidP="006B6076">
            <w:r>
              <w:t>Yes/No/Maybe</w:t>
            </w:r>
          </w:p>
        </w:tc>
        <w:tc>
          <w:tcPr>
            <w:tcW w:w="3117" w:type="dxa"/>
          </w:tcPr>
          <w:p w14:paraId="18A99E8F" w14:textId="26A184C5" w:rsidR="006B6076" w:rsidRDefault="006B6076" w:rsidP="006B6076">
            <w:r>
              <w:t>Yes/No/Maybe</w:t>
            </w:r>
          </w:p>
        </w:tc>
      </w:tr>
      <w:tr w:rsidR="006B6076" w14:paraId="6AF118BC" w14:textId="77777777" w:rsidTr="0034022E">
        <w:tc>
          <w:tcPr>
            <w:tcW w:w="3116" w:type="dxa"/>
          </w:tcPr>
          <w:p w14:paraId="49803A83" w14:textId="59EC8BE8" w:rsidR="006B6076" w:rsidRDefault="006B6076" w:rsidP="006B6076">
            <w:r>
              <w:rPr>
                <w:rFonts w:ascii="Aptos" w:hAnsi="Aptos" w:cs="Arial"/>
              </w:rPr>
              <w:t>Has intrusive thoughts</w:t>
            </w:r>
          </w:p>
        </w:tc>
        <w:tc>
          <w:tcPr>
            <w:tcW w:w="3117" w:type="dxa"/>
          </w:tcPr>
          <w:p w14:paraId="5751863C" w14:textId="72422406" w:rsidR="006B6076" w:rsidRDefault="006B6076" w:rsidP="006B6076">
            <w:r>
              <w:t>Yes/No/Maybe</w:t>
            </w:r>
          </w:p>
        </w:tc>
        <w:tc>
          <w:tcPr>
            <w:tcW w:w="3117" w:type="dxa"/>
          </w:tcPr>
          <w:p w14:paraId="6D97930C" w14:textId="6E6CDE95" w:rsidR="006B6076" w:rsidRDefault="006B6076" w:rsidP="006B6076">
            <w:r>
              <w:t>Yes/No/Maybe</w:t>
            </w:r>
          </w:p>
        </w:tc>
      </w:tr>
      <w:tr w:rsidR="006B6076" w14:paraId="6DD39DE1" w14:textId="77777777" w:rsidTr="0034022E">
        <w:tc>
          <w:tcPr>
            <w:tcW w:w="3116" w:type="dxa"/>
          </w:tcPr>
          <w:p w14:paraId="207872B3" w14:textId="7F2FBFAC" w:rsidR="006B6076" w:rsidRDefault="006B6076" w:rsidP="006B6076">
            <w:r>
              <w:rPr>
                <w:rFonts w:ascii="Aptos" w:hAnsi="Aptos" w:cs="Arial"/>
              </w:rPr>
              <w:t>Has suicidal thoughts</w:t>
            </w:r>
          </w:p>
        </w:tc>
        <w:tc>
          <w:tcPr>
            <w:tcW w:w="3117" w:type="dxa"/>
          </w:tcPr>
          <w:p w14:paraId="47D513A5" w14:textId="551923E0" w:rsidR="006B6076" w:rsidRDefault="006B6076" w:rsidP="006B6076">
            <w:r>
              <w:t>Yes/No/Maybe</w:t>
            </w:r>
          </w:p>
        </w:tc>
        <w:tc>
          <w:tcPr>
            <w:tcW w:w="3117" w:type="dxa"/>
          </w:tcPr>
          <w:p w14:paraId="545F79E1" w14:textId="408238D8" w:rsidR="006B6076" w:rsidRDefault="006B6076" w:rsidP="006B6076">
            <w:r>
              <w:t>Yes/No/Maybe</w:t>
            </w:r>
          </w:p>
        </w:tc>
      </w:tr>
      <w:tr w:rsidR="006B6076" w14:paraId="430332C8" w14:textId="77777777" w:rsidTr="0034022E">
        <w:tc>
          <w:tcPr>
            <w:tcW w:w="3116" w:type="dxa"/>
          </w:tcPr>
          <w:p w14:paraId="6523D420" w14:textId="55D3A5AF" w:rsidR="006B6076" w:rsidRDefault="006B6076" w:rsidP="006B6076">
            <w:r>
              <w:rPr>
                <w:rFonts w:ascii="Aptos" w:hAnsi="Aptos" w:cs="Arial"/>
              </w:rPr>
              <w:t>Has tried suicide</w:t>
            </w:r>
          </w:p>
        </w:tc>
        <w:tc>
          <w:tcPr>
            <w:tcW w:w="3117" w:type="dxa"/>
          </w:tcPr>
          <w:p w14:paraId="2A8DB41B" w14:textId="1CC20040" w:rsidR="006B6076" w:rsidRDefault="006B6076" w:rsidP="006B6076">
            <w:r>
              <w:t>Yes/No/Maybe</w:t>
            </w:r>
          </w:p>
        </w:tc>
        <w:tc>
          <w:tcPr>
            <w:tcW w:w="3117" w:type="dxa"/>
          </w:tcPr>
          <w:p w14:paraId="1943398A" w14:textId="599058F6" w:rsidR="006B6076" w:rsidRDefault="006B6076" w:rsidP="006B6076">
            <w:r>
              <w:t>Yes/No/Maybe</w:t>
            </w:r>
          </w:p>
        </w:tc>
      </w:tr>
      <w:tr w:rsidR="006B6076" w14:paraId="16780C22" w14:textId="77777777" w:rsidTr="0034022E">
        <w:tc>
          <w:tcPr>
            <w:tcW w:w="3116" w:type="dxa"/>
          </w:tcPr>
          <w:p w14:paraId="5CD1FEA8" w14:textId="07BE9E69" w:rsidR="006B6076" w:rsidRDefault="006B6076" w:rsidP="006B6076">
            <w:r>
              <w:rPr>
                <w:rFonts w:ascii="Aptos" w:hAnsi="Aptos" w:cs="Arial"/>
              </w:rPr>
              <w:t>Holds grudges</w:t>
            </w:r>
          </w:p>
        </w:tc>
        <w:tc>
          <w:tcPr>
            <w:tcW w:w="3117" w:type="dxa"/>
          </w:tcPr>
          <w:p w14:paraId="7F23636C" w14:textId="4CD76DB7" w:rsidR="006B6076" w:rsidRDefault="006B6076" w:rsidP="006B6076">
            <w:r>
              <w:t>Yes/No/Maybe</w:t>
            </w:r>
          </w:p>
        </w:tc>
        <w:tc>
          <w:tcPr>
            <w:tcW w:w="3117" w:type="dxa"/>
          </w:tcPr>
          <w:p w14:paraId="0BAA11C3" w14:textId="7F98DE7E" w:rsidR="006B6076" w:rsidRDefault="006B6076" w:rsidP="006B6076">
            <w:r>
              <w:t>Yes/No/Maybe</w:t>
            </w:r>
          </w:p>
        </w:tc>
      </w:tr>
      <w:tr w:rsidR="006B6076" w14:paraId="581EA1E2" w14:textId="77777777" w:rsidTr="0034022E">
        <w:tc>
          <w:tcPr>
            <w:tcW w:w="3116" w:type="dxa"/>
          </w:tcPr>
          <w:p w14:paraId="3699C77A" w14:textId="5FEF532A" w:rsidR="006B6076" w:rsidRDefault="006B6076" w:rsidP="006B6076">
            <w:r>
              <w:rPr>
                <w:rFonts w:ascii="Aptos" w:hAnsi="Aptos" w:cs="Arial"/>
              </w:rPr>
              <w:t>Impulsive, risky behaviors (gambling a lot of money, racing car on freeway)</w:t>
            </w:r>
          </w:p>
        </w:tc>
        <w:tc>
          <w:tcPr>
            <w:tcW w:w="3117" w:type="dxa"/>
          </w:tcPr>
          <w:p w14:paraId="44865C27" w14:textId="5905B326" w:rsidR="006B6076" w:rsidRDefault="006B6076" w:rsidP="006B6076">
            <w:r>
              <w:t>Yes/No/Maybe</w:t>
            </w:r>
          </w:p>
        </w:tc>
        <w:tc>
          <w:tcPr>
            <w:tcW w:w="3117" w:type="dxa"/>
          </w:tcPr>
          <w:p w14:paraId="718A0CEC" w14:textId="4AB69FFB" w:rsidR="006B6076" w:rsidRDefault="006B6076" w:rsidP="006B6076">
            <w:r>
              <w:t>Yes/No/Maybe</w:t>
            </w:r>
          </w:p>
        </w:tc>
      </w:tr>
      <w:tr w:rsidR="006B6076" w14:paraId="42915C41" w14:textId="77777777" w:rsidTr="0034022E">
        <w:tc>
          <w:tcPr>
            <w:tcW w:w="3116" w:type="dxa"/>
          </w:tcPr>
          <w:p w14:paraId="4F582A16" w14:textId="38984DEB" w:rsidR="006B6076" w:rsidRDefault="006B6076" w:rsidP="006B6076">
            <w:r>
              <w:rPr>
                <w:rFonts w:ascii="Aptos" w:hAnsi="Aptos" w:cs="Arial"/>
              </w:rPr>
              <w:t>Inability to cope with stress</w:t>
            </w:r>
          </w:p>
        </w:tc>
        <w:tc>
          <w:tcPr>
            <w:tcW w:w="3117" w:type="dxa"/>
          </w:tcPr>
          <w:p w14:paraId="0453691C" w14:textId="050113DF" w:rsidR="006B6076" w:rsidRDefault="006B6076" w:rsidP="006B6076">
            <w:r>
              <w:t>Yes/No/Maybe</w:t>
            </w:r>
          </w:p>
        </w:tc>
        <w:tc>
          <w:tcPr>
            <w:tcW w:w="3117" w:type="dxa"/>
          </w:tcPr>
          <w:p w14:paraId="0EF405DB" w14:textId="1563F29C" w:rsidR="006B6076" w:rsidRDefault="006B6076" w:rsidP="006B6076">
            <w:r>
              <w:t>Yes/No/Maybe</w:t>
            </w:r>
          </w:p>
        </w:tc>
      </w:tr>
      <w:tr w:rsidR="006B6076" w14:paraId="58EDBAC7" w14:textId="77777777" w:rsidTr="0034022E">
        <w:tc>
          <w:tcPr>
            <w:tcW w:w="3116" w:type="dxa"/>
          </w:tcPr>
          <w:p w14:paraId="74FE13C2" w14:textId="713F4E22" w:rsidR="006B6076" w:rsidRDefault="006B6076" w:rsidP="006B6076">
            <w:r>
              <w:rPr>
                <w:rFonts w:ascii="Aptos" w:hAnsi="Aptos" w:cs="Arial"/>
              </w:rPr>
              <w:t>Inability to leave home/go outside</w:t>
            </w:r>
          </w:p>
        </w:tc>
        <w:tc>
          <w:tcPr>
            <w:tcW w:w="3117" w:type="dxa"/>
          </w:tcPr>
          <w:p w14:paraId="5248F94E" w14:textId="33234EC4" w:rsidR="006B6076" w:rsidRDefault="006B6076" w:rsidP="006B6076">
            <w:r>
              <w:t>Yes/No/Maybe</w:t>
            </w:r>
          </w:p>
        </w:tc>
        <w:tc>
          <w:tcPr>
            <w:tcW w:w="3117" w:type="dxa"/>
          </w:tcPr>
          <w:p w14:paraId="5490FAAE" w14:textId="6C919350" w:rsidR="006B6076" w:rsidRDefault="006B6076" w:rsidP="006B6076">
            <w:r>
              <w:t>Yes/No/Maybe</w:t>
            </w:r>
          </w:p>
        </w:tc>
      </w:tr>
      <w:tr w:rsidR="006B6076" w14:paraId="746911E7" w14:textId="77777777" w:rsidTr="0034022E">
        <w:tc>
          <w:tcPr>
            <w:tcW w:w="3116" w:type="dxa"/>
          </w:tcPr>
          <w:p w14:paraId="2AADE19A" w14:textId="75D4BA44" w:rsidR="006B6076" w:rsidRDefault="006B6076" w:rsidP="006B6076">
            <w:r>
              <w:rPr>
                <w:rFonts w:ascii="Aptos" w:hAnsi="Aptos" w:cs="Arial"/>
              </w:rPr>
              <w:t>Intolerance of other opinions/ways of doing things</w:t>
            </w:r>
          </w:p>
        </w:tc>
        <w:tc>
          <w:tcPr>
            <w:tcW w:w="3117" w:type="dxa"/>
          </w:tcPr>
          <w:p w14:paraId="6BB4AC0E" w14:textId="6135DB1C" w:rsidR="006B6076" w:rsidRDefault="006B6076" w:rsidP="006B6076">
            <w:r>
              <w:t>Yes/No/Maybe</w:t>
            </w:r>
          </w:p>
        </w:tc>
        <w:tc>
          <w:tcPr>
            <w:tcW w:w="3117" w:type="dxa"/>
          </w:tcPr>
          <w:p w14:paraId="0D39907F" w14:textId="6A239F94" w:rsidR="006B6076" w:rsidRDefault="006B6076" w:rsidP="006B6076">
            <w:r>
              <w:t>Yes/No/Maybe</w:t>
            </w:r>
          </w:p>
        </w:tc>
      </w:tr>
      <w:tr w:rsidR="006B6076" w14:paraId="7D388EE0" w14:textId="77777777" w:rsidTr="0034022E">
        <w:tc>
          <w:tcPr>
            <w:tcW w:w="3116" w:type="dxa"/>
          </w:tcPr>
          <w:p w14:paraId="71395385" w14:textId="3A1FBB19" w:rsidR="006B6076" w:rsidRDefault="006B6076" w:rsidP="006B6076">
            <w:r>
              <w:rPr>
                <w:rFonts w:ascii="Aptos" w:hAnsi="Aptos" w:cs="Arial"/>
              </w:rPr>
              <w:t>Is sober</w:t>
            </w:r>
          </w:p>
        </w:tc>
        <w:tc>
          <w:tcPr>
            <w:tcW w:w="3117" w:type="dxa"/>
          </w:tcPr>
          <w:p w14:paraId="3F45FFCA" w14:textId="7A2BDDEA" w:rsidR="006B6076" w:rsidRDefault="006B6076" w:rsidP="006B6076">
            <w:r>
              <w:t>Yes/No/Maybe</w:t>
            </w:r>
          </w:p>
        </w:tc>
        <w:tc>
          <w:tcPr>
            <w:tcW w:w="3117" w:type="dxa"/>
          </w:tcPr>
          <w:p w14:paraId="7B72C690" w14:textId="7FED4620" w:rsidR="006B6076" w:rsidRDefault="006B6076" w:rsidP="006B6076">
            <w:r>
              <w:t>Yes/No/Maybe</w:t>
            </w:r>
          </w:p>
        </w:tc>
      </w:tr>
      <w:tr w:rsidR="006B6076" w14:paraId="32CBC409" w14:textId="77777777" w:rsidTr="0034022E">
        <w:tc>
          <w:tcPr>
            <w:tcW w:w="3116" w:type="dxa"/>
          </w:tcPr>
          <w:p w14:paraId="54342965" w14:textId="78C95C8C" w:rsidR="006B6076" w:rsidRDefault="006B6076" w:rsidP="006B6076">
            <w:r>
              <w:rPr>
                <w:rFonts w:ascii="Aptos" w:hAnsi="Aptos" w:cs="Arial"/>
              </w:rPr>
              <w:t>Lack of physical endurance</w:t>
            </w:r>
          </w:p>
        </w:tc>
        <w:tc>
          <w:tcPr>
            <w:tcW w:w="3117" w:type="dxa"/>
          </w:tcPr>
          <w:p w14:paraId="7024EE57" w14:textId="7748DFF9" w:rsidR="006B6076" w:rsidRDefault="006B6076" w:rsidP="006B6076">
            <w:r>
              <w:t>Yes/No/Maybe</w:t>
            </w:r>
          </w:p>
        </w:tc>
        <w:tc>
          <w:tcPr>
            <w:tcW w:w="3117" w:type="dxa"/>
          </w:tcPr>
          <w:p w14:paraId="53D879F6" w14:textId="41C54712" w:rsidR="006B6076" w:rsidRDefault="006B6076" w:rsidP="006B6076">
            <w:r>
              <w:t>Yes/No/Maybe</w:t>
            </w:r>
          </w:p>
        </w:tc>
      </w:tr>
      <w:tr w:rsidR="006B6076" w14:paraId="5FD0C04E" w14:textId="77777777" w:rsidTr="0034022E">
        <w:tc>
          <w:tcPr>
            <w:tcW w:w="3116" w:type="dxa"/>
          </w:tcPr>
          <w:p w14:paraId="4E2C55CD" w14:textId="20F44D7F" w:rsidR="006B6076" w:rsidRDefault="006B6076" w:rsidP="006B6076">
            <w:r>
              <w:rPr>
                <w:rFonts w:ascii="Aptos" w:hAnsi="Aptos" w:cs="Arial"/>
              </w:rPr>
              <w:t>Large fluctuations in weight</w:t>
            </w:r>
          </w:p>
        </w:tc>
        <w:tc>
          <w:tcPr>
            <w:tcW w:w="3117" w:type="dxa"/>
          </w:tcPr>
          <w:p w14:paraId="15E46CB9" w14:textId="026B63CF" w:rsidR="006B6076" w:rsidRDefault="006B6076" w:rsidP="006B6076">
            <w:r>
              <w:t>Yes/No/Maybe</w:t>
            </w:r>
          </w:p>
        </w:tc>
        <w:tc>
          <w:tcPr>
            <w:tcW w:w="3117" w:type="dxa"/>
          </w:tcPr>
          <w:p w14:paraId="772BA11D" w14:textId="6CE0ADB9" w:rsidR="006B6076" w:rsidRDefault="006B6076" w:rsidP="006B6076">
            <w:r>
              <w:t>Yes/No/Maybe</w:t>
            </w:r>
          </w:p>
        </w:tc>
      </w:tr>
      <w:tr w:rsidR="006B6076" w14:paraId="498D8DAB" w14:textId="77777777" w:rsidTr="0034022E">
        <w:tc>
          <w:tcPr>
            <w:tcW w:w="3116" w:type="dxa"/>
          </w:tcPr>
          <w:p w14:paraId="666E6A64" w14:textId="5FE2257C" w:rsidR="006B6076" w:rsidRDefault="006B6076" w:rsidP="006B6076">
            <w:r>
              <w:rPr>
                <w:rFonts w:ascii="Aptos" w:hAnsi="Aptos" w:cs="Arial"/>
              </w:rPr>
              <w:t>Lies a lot</w:t>
            </w:r>
          </w:p>
        </w:tc>
        <w:tc>
          <w:tcPr>
            <w:tcW w:w="3117" w:type="dxa"/>
          </w:tcPr>
          <w:p w14:paraId="34F47A69" w14:textId="73DD8AA0" w:rsidR="006B6076" w:rsidRDefault="006B6076" w:rsidP="006B6076">
            <w:r>
              <w:t>Yes/No/Maybe</w:t>
            </w:r>
          </w:p>
        </w:tc>
        <w:tc>
          <w:tcPr>
            <w:tcW w:w="3117" w:type="dxa"/>
          </w:tcPr>
          <w:p w14:paraId="2208E031" w14:textId="151C04E1" w:rsidR="006B6076" w:rsidRDefault="006B6076" w:rsidP="006B6076">
            <w:r>
              <w:t>Yes/No/Maybe</w:t>
            </w:r>
          </w:p>
        </w:tc>
      </w:tr>
      <w:tr w:rsidR="006B6076" w14:paraId="29B49B09" w14:textId="77777777" w:rsidTr="0034022E">
        <w:tc>
          <w:tcPr>
            <w:tcW w:w="3116" w:type="dxa"/>
          </w:tcPr>
          <w:p w14:paraId="5680B91A" w14:textId="797D313F" w:rsidR="006B6076" w:rsidRDefault="006B6076" w:rsidP="006B6076">
            <w:r>
              <w:rPr>
                <w:rFonts w:ascii="Aptos" w:hAnsi="Aptos" w:cs="Arial"/>
              </w:rPr>
              <w:t>Long history of short, unstable relationships</w:t>
            </w:r>
          </w:p>
        </w:tc>
        <w:tc>
          <w:tcPr>
            <w:tcW w:w="3117" w:type="dxa"/>
          </w:tcPr>
          <w:p w14:paraId="234A0E70" w14:textId="1FDAAF38" w:rsidR="006B6076" w:rsidRDefault="006B6076" w:rsidP="006B6076">
            <w:r>
              <w:t>Yes/No/Maybe</w:t>
            </w:r>
          </w:p>
        </w:tc>
        <w:tc>
          <w:tcPr>
            <w:tcW w:w="3117" w:type="dxa"/>
          </w:tcPr>
          <w:p w14:paraId="6B18990E" w14:textId="2380C01A" w:rsidR="006B6076" w:rsidRDefault="006B6076" w:rsidP="006B6076">
            <w:r>
              <w:t>Yes/No/Maybe</w:t>
            </w:r>
          </w:p>
        </w:tc>
      </w:tr>
      <w:tr w:rsidR="006B6076" w14:paraId="14D03D17" w14:textId="77777777" w:rsidTr="0034022E">
        <w:tc>
          <w:tcPr>
            <w:tcW w:w="3116" w:type="dxa"/>
          </w:tcPr>
          <w:p w14:paraId="308EFE27" w14:textId="2337267C" w:rsidR="006B6076" w:rsidRDefault="006B6076" w:rsidP="006B6076">
            <w:r>
              <w:rPr>
                <w:rFonts w:ascii="Aptos" w:hAnsi="Aptos" w:cs="Arial"/>
              </w:rPr>
              <w:t>Low tolerance for new situations</w:t>
            </w:r>
          </w:p>
        </w:tc>
        <w:tc>
          <w:tcPr>
            <w:tcW w:w="3117" w:type="dxa"/>
          </w:tcPr>
          <w:p w14:paraId="78B8E5CC" w14:textId="7CFF314A" w:rsidR="006B6076" w:rsidRDefault="006B6076" w:rsidP="006B6076">
            <w:r>
              <w:t>Yes/No/Maybe</w:t>
            </w:r>
          </w:p>
        </w:tc>
        <w:tc>
          <w:tcPr>
            <w:tcW w:w="3117" w:type="dxa"/>
          </w:tcPr>
          <w:p w14:paraId="6854B5D3" w14:textId="6512D4A6" w:rsidR="006B6076" w:rsidRDefault="006B6076" w:rsidP="006B6076">
            <w:r>
              <w:t>Yes/No/Maybe</w:t>
            </w:r>
          </w:p>
        </w:tc>
      </w:tr>
      <w:tr w:rsidR="006B6076" w14:paraId="625D5246" w14:textId="77777777" w:rsidTr="0034022E">
        <w:tc>
          <w:tcPr>
            <w:tcW w:w="3116" w:type="dxa"/>
          </w:tcPr>
          <w:p w14:paraId="13C4623E" w14:textId="516945C6" w:rsidR="006B6076" w:rsidRDefault="006B6076" w:rsidP="006B6076">
            <w:r>
              <w:rPr>
                <w:rFonts w:ascii="Aptos" w:hAnsi="Aptos" w:cs="Arial"/>
              </w:rPr>
              <w:t>Must follow rigid schedule</w:t>
            </w:r>
          </w:p>
        </w:tc>
        <w:tc>
          <w:tcPr>
            <w:tcW w:w="3117" w:type="dxa"/>
          </w:tcPr>
          <w:p w14:paraId="6FF9918E" w14:textId="01D18A8C" w:rsidR="006B6076" w:rsidRDefault="006B6076" w:rsidP="006B6076">
            <w:r>
              <w:t>Yes/No/Maybe</w:t>
            </w:r>
          </w:p>
        </w:tc>
        <w:tc>
          <w:tcPr>
            <w:tcW w:w="3117" w:type="dxa"/>
          </w:tcPr>
          <w:p w14:paraId="5451D4CB" w14:textId="5EBCC026" w:rsidR="006B6076" w:rsidRDefault="006B6076" w:rsidP="006B6076">
            <w:r>
              <w:t>Yes/No/Maybe</w:t>
            </w:r>
          </w:p>
        </w:tc>
      </w:tr>
      <w:tr w:rsidR="006B6076" w14:paraId="05BA52F7" w14:textId="77777777" w:rsidTr="0034022E">
        <w:tc>
          <w:tcPr>
            <w:tcW w:w="3116" w:type="dxa"/>
          </w:tcPr>
          <w:p w14:paraId="312A422A" w14:textId="68ECE9FC" w:rsidR="006B6076" w:rsidRDefault="006B6076" w:rsidP="006B6076">
            <w:r>
              <w:rPr>
                <w:rFonts w:ascii="Aptos" w:hAnsi="Aptos" w:cs="Arial"/>
              </w:rPr>
              <w:t>Needs excessive praise</w:t>
            </w:r>
          </w:p>
        </w:tc>
        <w:tc>
          <w:tcPr>
            <w:tcW w:w="3117" w:type="dxa"/>
          </w:tcPr>
          <w:p w14:paraId="3D390CF7" w14:textId="30A45D05" w:rsidR="006B6076" w:rsidRDefault="006B6076" w:rsidP="006B6076">
            <w:r>
              <w:t>Yes/No/Maybe</w:t>
            </w:r>
          </w:p>
        </w:tc>
        <w:tc>
          <w:tcPr>
            <w:tcW w:w="3117" w:type="dxa"/>
          </w:tcPr>
          <w:p w14:paraId="50B3330D" w14:textId="2C9149C8" w:rsidR="006B6076" w:rsidRDefault="006B6076" w:rsidP="006B6076">
            <w:r>
              <w:t>Yes/No/Maybe</w:t>
            </w:r>
          </w:p>
        </w:tc>
      </w:tr>
      <w:tr w:rsidR="006B6076" w14:paraId="4A0ABC4F" w14:textId="77777777" w:rsidTr="0034022E">
        <w:tc>
          <w:tcPr>
            <w:tcW w:w="3116" w:type="dxa"/>
          </w:tcPr>
          <w:p w14:paraId="580D8E05" w14:textId="24865717" w:rsidR="006B6076" w:rsidRDefault="006B6076" w:rsidP="006B6076">
            <w:r>
              <w:rPr>
                <w:rFonts w:ascii="Aptos" w:hAnsi="Aptos" w:cs="Arial"/>
              </w:rPr>
              <w:t>Needs near-constant reassurance they are good enough</w:t>
            </w:r>
          </w:p>
        </w:tc>
        <w:tc>
          <w:tcPr>
            <w:tcW w:w="3117" w:type="dxa"/>
          </w:tcPr>
          <w:p w14:paraId="1B0E29D0" w14:textId="09D7B715" w:rsidR="006B6076" w:rsidRDefault="006B6076" w:rsidP="006B6076">
            <w:r>
              <w:t>Yes/No/Maybe</w:t>
            </w:r>
          </w:p>
        </w:tc>
        <w:tc>
          <w:tcPr>
            <w:tcW w:w="3117" w:type="dxa"/>
          </w:tcPr>
          <w:p w14:paraId="0966DBCB" w14:textId="33976590" w:rsidR="006B6076" w:rsidRDefault="006B6076" w:rsidP="006B6076">
            <w:r>
              <w:t>Yes/No/Maybe</w:t>
            </w:r>
          </w:p>
        </w:tc>
      </w:tr>
      <w:tr w:rsidR="006B6076" w14:paraId="78E3A39A" w14:textId="77777777" w:rsidTr="0034022E">
        <w:tc>
          <w:tcPr>
            <w:tcW w:w="3116" w:type="dxa"/>
          </w:tcPr>
          <w:p w14:paraId="18E6FA11" w14:textId="1DF4F23F" w:rsidR="006B6076" w:rsidRDefault="006B6076" w:rsidP="006B6076">
            <w:r>
              <w:rPr>
                <w:rFonts w:ascii="Aptos" w:hAnsi="Aptos" w:cs="Arial"/>
              </w:rPr>
              <w:t>Needs to be the center of attention</w:t>
            </w:r>
          </w:p>
        </w:tc>
        <w:tc>
          <w:tcPr>
            <w:tcW w:w="3117" w:type="dxa"/>
          </w:tcPr>
          <w:p w14:paraId="70143012" w14:textId="35F8E599" w:rsidR="006B6076" w:rsidRDefault="006B6076" w:rsidP="006B6076">
            <w:r>
              <w:t>Yes/No/Maybe</w:t>
            </w:r>
          </w:p>
        </w:tc>
        <w:tc>
          <w:tcPr>
            <w:tcW w:w="3117" w:type="dxa"/>
          </w:tcPr>
          <w:p w14:paraId="518510D5" w14:textId="288CF760" w:rsidR="006B6076" w:rsidRDefault="006B6076" w:rsidP="006B6076">
            <w:r>
              <w:t>Yes/No/Maybe</w:t>
            </w:r>
          </w:p>
        </w:tc>
      </w:tr>
      <w:tr w:rsidR="006B6076" w14:paraId="3B59040C" w14:textId="77777777" w:rsidTr="0034022E">
        <w:tc>
          <w:tcPr>
            <w:tcW w:w="3116" w:type="dxa"/>
          </w:tcPr>
          <w:p w14:paraId="50083E2F" w14:textId="27F51AE1" w:rsidR="006B6076" w:rsidRDefault="006B6076" w:rsidP="006B6076">
            <w:r>
              <w:rPr>
                <w:rFonts w:ascii="Aptos" w:hAnsi="Aptos" w:cs="Arial"/>
              </w:rPr>
              <w:t>Not good with last-minute changes</w:t>
            </w:r>
          </w:p>
        </w:tc>
        <w:tc>
          <w:tcPr>
            <w:tcW w:w="3117" w:type="dxa"/>
          </w:tcPr>
          <w:p w14:paraId="674678FF" w14:textId="2CA58B34" w:rsidR="006B6076" w:rsidRDefault="006B6076" w:rsidP="006B6076">
            <w:r>
              <w:t>Yes/No/Maybe</w:t>
            </w:r>
          </w:p>
        </w:tc>
        <w:tc>
          <w:tcPr>
            <w:tcW w:w="3117" w:type="dxa"/>
          </w:tcPr>
          <w:p w14:paraId="159CCC5F" w14:textId="65DA12DE" w:rsidR="006B6076" w:rsidRDefault="006B6076" w:rsidP="006B6076">
            <w:r>
              <w:t>Yes/No/Maybe</w:t>
            </w:r>
          </w:p>
        </w:tc>
      </w:tr>
      <w:tr w:rsidR="006B6076" w14:paraId="5F60B622" w14:textId="77777777" w:rsidTr="0034022E">
        <w:tc>
          <w:tcPr>
            <w:tcW w:w="3116" w:type="dxa"/>
          </w:tcPr>
          <w:p w14:paraId="60FD084A" w14:textId="19E4683B" w:rsidR="006B6076" w:rsidRDefault="006B6076" w:rsidP="006B6076">
            <w:r>
              <w:rPr>
                <w:rFonts w:ascii="Aptos" w:hAnsi="Aptos" w:cs="Arial"/>
              </w:rPr>
              <w:t>Occasional infidelity</w:t>
            </w:r>
          </w:p>
        </w:tc>
        <w:tc>
          <w:tcPr>
            <w:tcW w:w="3117" w:type="dxa"/>
          </w:tcPr>
          <w:p w14:paraId="6633E71B" w14:textId="3E1D984D" w:rsidR="006B6076" w:rsidRDefault="006B6076" w:rsidP="006B6076">
            <w:r>
              <w:t>Yes/No/Maybe</w:t>
            </w:r>
          </w:p>
        </w:tc>
        <w:tc>
          <w:tcPr>
            <w:tcW w:w="3117" w:type="dxa"/>
          </w:tcPr>
          <w:p w14:paraId="7035EA0C" w14:textId="106888A2" w:rsidR="006B6076" w:rsidRDefault="006B6076" w:rsidP="006B6076">
            <w:r>
              <w:t>Yes/No/Maybe</w:t>
            </w:r>
          </w:p>
        </w:tc>
      </w:tr>
      <w:tr w:rsidR="006B6076" w14:paraId="1DF2F02C" w14:textId="77777777" w:rsidTr="0034022E">
        <w:tc>
          <w:tcPr>
            <w:tcW w:w="3116" w:type="dxa"/>
          </w:tcPr>
          <w:p w14:paraId="1C382639" w14:textId="33995AEE" w:rsidR="006B6076" w:rsidRDefault="006B6076" w:rsidP="006B6076">
            <w:r>
              <w:rPr>
                <w:rFonts w:ascii="Aptos" w:hAnsi="Aptos" w:cs="Arial"/>
              </w:rPr>
              <w:t>Occasionally anxious</w:t>
            </w:r>
          </w:p>
        </w:tc>
        <w:tc>
          <w:tcPr>
            <w:tcW w:w="3117" w:type="dxa"/>
          </w:tcPr>
          <w:p w14:paraId="311F1374" w14:textId="7CC58F2C" w:rsidR="006B6076" w:rsidRDefault="006B6076" w:rsidP="006B6076">
            <w:r>
              <w:t>Yes/No/Maybe</w:t>
            </w:r>
          </w:p>
        </w:tc>
        <w:tc>
          <w:tcPr>
            <w:tcW w:w="3117" w:type="dxa"/>
          </w:tcPr>
          <w:p w14:paraId="103A0C34" w14:textId="421292C1" w:rsidR="006B6076" w:rsidRDefault="006B6076" w:rsidP="006B6076">
            <w:r>
              <w:t>Yes/No/Maybe</w:t>
            </w:r>
          </w:p>
        </w:tc>
      </w:tr>
      <w:tr w:rsidR="006B6076" w14:paraId="1D0937D2" w14:textId="77777777" w:rsidTr="0034022E">
        <w:tc>
          <w:tcPr>
            <w:tcW w:w="3116" w:type="dxa"/>
          </w:tcPr>
          <w:p w14:paraId="0BF49431" w14:textId="0C784432" w:rsidR="006B6076" w:rsidRDefault="006B6076" w:rsidP="006B6076">
            <w:r>
              <w:rPr>
                <w:rFonts w:ascii="Aptos" w:hAnsi="Aptos" w:cs="Arial"/>
              </w:rPr>
              <w:lastRenderedPageBreak/>
              <w:t>Often worried about abandonment</w:t>
            </w:r>
          </w:p>
        </w:tc>
        <w:tc>
          <w:tcPr>
            <w:tcW w:w="3117" w:type="dxa"/>
          </w:tcPr>
          <w:p w14:paraId="40E5C4DD" w14:textId="31BE0C85" w:rsidR="006B6076" w:rsidRDefault="006B6076" w:rsidP="006B6076">
            <w:r>
              <w:t>Yes/No/Maybe</w:t>
            </w:r>
          </w:p>
        </w:tc>
        <w:tc>
          <w:tcPr>
            <w:tcW w:w="3117" w:type="dxa"/>
          </w:tcPr>
          <w:p w14:paraId="49BE1A71" w14:textId="62F31804" w:rsidR="006B6076" w:rsidRDefault="006B6076" w:rsidP="006B6076">
            <w:r>
              <w:t>Yes/No/Maybe</w:t>
            </w:r>
          </w:p>
        </w:tc>
      </w:tr>
      <w:tr w:rsidR="006B6076" w14:paraId="2A4CA0B6" w14:textId="77777777" w:rsidTr="0034022E">
        <w:tc>
          <w:tcPr>
            <w:tcW w:w="3116" w:type="dxa"/>
          </w:tcPr>
          <w:p w14:paraId="05AF33CE" w14:textId="43486065" w:rsidR="006B6076" w:rsidRDefault="006B6076" w:rsidP="006B6076">
            <w:r>
              <w:rPr>
                <w:rFonts w:ascii="Aptos" w:hAnsi="Aptos" w:cs="Arial"/>
              </w:rPr>
              <w:t>Overheats easily</w:t>
            </w:r>
          </w:p>
        </w:tc>
        <w:tc>
          <w:tcPr>
            <w:tcW w:w="3117" w:type="dxa"/>
          </w:tcPr>
          <w:p w14:paraId="2D632860" w14:textId="01B675FF" w:rsidR="006B6076" w:rsidRDefault="006B6076" w:rsidP="006B6076">
            <w:r>
              <w:t>Yes/No/Maybe</w:t>
            </w:r>
          </w:p>
        </w:tc>
        <w:tc>
          <w:tcPr>
            <w:tcW w:w="3117" w:type="dxa"/>
          </w:tcPr>
          <w:p w14:paraId="5010A9BD" w14:textId="4FD96F88" w:rsidR="006B6076" w:rsidRDefault="006B6076" w:rsidP="006B6076">
            <w:r>
              <w:t>Yes/No/Maybe</w:t>
            </w:r>
          </w:p>
        </w:tc>
      </w:tr>
      <w:tr w:rsidR="006B6076" w14:paraId="28EC601B" w14:textId="77777777" w:rsidTr="0034022E">
        <w:tc>
          <w:tcPr>
            <w:tcW w:w="3116" w:type="dxa"/>
          </w:tcPr>
          <w:p w14:paraId="58BE32EB" w14:textId="7D75A9F0" w:rsidR="006B6076" w:rsidRDefault="006B6076" w:rsidP="006B6076">
            <w:r>
              <w:rPr>
                <w:rFonts w:ascii="Aptos" w:hAnsi="Aptos" w:cs="Arial"/>
              </w:rPr>
              <w:t>Overly sarcastic</w:t>
            </w:r>
          </w:p>
        </w:tc>
        <w:tc>
          <w:tcPr>
            <w:tcW w:w="3117" w:type="dxa"/>
          </w:tcPr>
          <w:p w14:paraId="13B4422E" w14:textId="717B8E31" w:rsidR="006B6076" w:rsidRDefault="006B6076" w:rsidP="006B6076">
            <w:r>
              <w:t>Yes/No/Maybe</w:t>
            </w:r>
          </w:p>
        </w:tc>
        <w:tc>
          <w:tcPr>
            <w:tcW w:w="3117" w:type="dxa"/>
          </w:tcPr>
          <w:p w14:paraId="055BAC44" w14:textId="2C0AEF6E" w:rsidR="006B6076" w:rsidRDefault="006B6076" w:rsidP="006B6076">
            <w:r>
              <w:t>Yes/No/Maybe</w:t>
            </w:r>
          </w:p>
        </w:tc>
      </w:tr>
      <w:tr w:rsidR="006B6076" w14:paraId="0A207EE3" w14:textId="77777777" w:rsidTr="0034022E">
        <w:tc>
          <w:tcPr>
            <w:tcW w:w="3116" w:type="dxa"/>
          </w:tcPr>
          <w:p w14:paraId="0F2FB684" w14:textId="36C7794D" w:rsidR="006B6076" w:rsidRDefault="006B6076" w:rsidP="006B6076">
            <w:r>
              <w:rPr>
                <w:rFonts w:ascii="Aptos" w:hAnsi="Aptos" w:cs="Arial"/>
              </w:rPr>
              <w:t>Paranoid beliefs/thinking someone is always out to get them</w:t>
            </w:r>
          </w:p>
        </w:tc>
        <w:tc>
          <w:tcPr>
            <w:tcW w:w="3117" w:type="dxa"/>
          </w:tcPr>
          <w:p w14:paraId="34799D1A" w14:textId="431EC453" w:rsidR="006B6076" w:rsidRDefault="006B6076" w:rsidP="006B6076">
            <w:r>
              <w:t>Yes/No/Maybe</w:t>
            </w:r>
          </w:p>
        </w:tc>
        <w:tc>
          <w:tcPr>
            <w:tcW w:w="3117" w:type="dxa"/>
          </w:tcPr>
          <w:p w14:paraId="388CBC4C" w14:textId="0E5E7142" w:rsidR="006B6076" w:rsidRDefault="006B6076" w:rsidP="006B6076">
            <w:r>
              <w:t>Yes/No/Maybe</w:t>
            </w:r>
          </w:p>
        </w:tc>
      </w:tr>
      <w:tr w:rsidR="006B6076" w14:paraId="057B2B8F" w14:textId="77777777" w:rsidTr="0034022E">
        <w:tc>
          <w:tcPr>
            <w:tcW w:w="3116" w:type="dxa"/>
          </w:tcPr>
          <w:p w14:paraId="1BB084B0" w14:textId="1CF274AA" w:rsidR="006B6076" w:rsidRDefault="006B6076" w:rsidP="006B6076">
            <w:r>
              <w:rPr>
                <w:rFonts w:ascii="Aptos" w:hAnsi="Aptos" w:cs="Arial"/>
              </w:rPr>
              <w:t>Periods of rapid mood swings</w:t>
            </w:r>
          </w:p>
        </w:tc>
        <w:tc>
          <w:tcPr>
            <w:tcW w:w="3117" w:type="dxa"/>
          </w:tcPr>
          <w:p w14:paraId="5DDF0C95" w14:textId="376CA9AE" w:rsidR="006B6076" w:rsidRDefault="006B6076" w:rsidP="006B6076">
            <w:r>
              <w:t>Yes/No/Maybe</w:t>
            </w:r>
          </w:p>
        </w:tc>
        <w:tc>
          <w:tcPr>
            <w:tcW w:w="3117" w:type="dxa"/>
          </w:tcPr>
          <w:p w14:paraId="50F29641" w14:textId="5EB64769" w:rsidR="006B6076" w:rsidRDefault="006B6076" w:rsidP="006B6076">
            <w:r>
              <w:t>Yes/No/Maybe</w:t>
            </w:r>
          </w:p>
        </w:tc>
      </w:tr>
      <w:tr w:rsidR="006B6076" w14:paraId="0B4AAC42" w14:textId="77777777" w:rsidTr="0034022E">
        <w:tc>
          <w:tcPr>
            <w:tcW w:w="3116" w:type="dxa"/>
          </w:tcPr>
          <w:p w14:paraId="6142CEA9" w14:textId="692A5663" w:rsidR="006B6076" w:rsidRDefault="006B6076" w:rsidP="006B6076">
            <w:r>
              <w:rPr>
                <w:rFonts w:ascii="Aptos" w:hAnsi="Aptos" w:cs="Arial"/>
              </w:rPr>
              <w:t>Rarely finishes a project</w:t>
            </w:r>
          </w:p>
        </w:tc>
        <w:tc>
          <w:tcPr>
            <w:tcW w:w="3117" w:type="dxa"/>
          </w:tcPr>
          <w:p w14:paraId="5AFF0EB2" w14:textId="0020DF18" w:rsidR="006B6076" w:rsidRDefault="006B6076" w:rsidP="006B6076">
            <w:r>
              <w:t>Yes/No/Maybe</w:t>
            </w:r>
          </w:p>
        </w:tc>
        <w:tc>
          <w:tcPr>
            <w:tcW w:w="3117" w:type="dxa"/>
          </w:tcPr>
          <w:p w14:paraId="05E3B2B0" w14:textId="081B5857" w:rsidR="006B6076" w:rsidRDefault="006B6076" w:rsidP="006B6076">
            <w:r>
              <w:t>Yes/No/Maybe</w:t>
            </w:r>
          </w:p>
        </w:tc>
      </w:tr>
      <w:tr w:rsidR="006B6076" w14:paraId="4EEDF0BC" w14:textId="77777777" w:rsidTr="0034022E">
        <w:tc>
          <w:tcPr>
            <w:tcW w:w="3116" w:type="dxa"/>
          </w:tcPr>
          <w:p w14:paraId="4ABF1ACC" w14:textId="13566B4E" w:rsidR="006B6076" w:rsidRDefault="006B6076" w:rsidP="006B6076">
            <w:r>
              <w:rPr>
                <w:rFonts w:ascii="Aptos" w:hAnsi="Aptos" w:cs="Arial"/>
              </w:rPr>
              <w:t>Refuses to compliment others</w:t>
            </w:r>
          </w:p>
        </w:tc>
        <w:tc>
          <w:tcPr>
            <w:tcW w:w="3117" w:type="dxa"/>
          </w:tcPr>
          <w:p w14:paraId="2073CE24" w14:textId="7A9A2A2B" w:rsidR="006B6076" w:rsidRDefault="006B6076" w:rsidP="006B6076">
            <w:r>
              <w:t>Yes/No/Maybe</w:t>
            </w:r>
          </w:p>
        </w:tc>
        <w:tc>
          <w:tcPr>
            <w:tcW w:w="3117" w:type="dxa"/>
          </w:tcPr>
          <w:p w14:paraId="15B8003D" w14:textId="07509B83" w:rsidR="006B6076" w:rsidRDefault="006B6076" w:rsidP="006B6076">
            <w:r>
              <w:t>Yes/No/Maybe</w:t>
            </w:r>
          </w:p>
        </w:tc>
      </w:tr>
      <w:tr w:rsidR="006B6076" w14:paraId="7C9DC462" w14:textId="77777777" w:rsidTr="0034022E">
        <w:tc>
          <w:tcPr>
            <w:tcW w:w="3116" w:type="dxa"/>
          </w:tcPr>
          <w:p w14:paraId="19394E91" w14:textId="64678227" w:rsidR="006B6076" w:rsidRDefault="006B6076" w:rsidP="006B6076">
            <w:r>
              <w:rPr>
                <w:rFonts w:ascii="Aptos" w:hAnsi="Aptos" w:cs="Arial"/>
              </w:rPr>
              <w:t>Refuses to see a therapist</w:t>
            </w:r>
          </w:p>
        </w:tc>
        <w:tc>
          <w:tcPr>
            <w:tcW w:w="3117" w:type="dxa"/>
          </w:tcPr>
          <w:p w14:paraId="4687C43A" w14:textId="2A249AD4" w:rsidR="006B6076" w:rsidRDefault="006B6076" w:rsidP="006B6076">
            <w:r>
              <w:t>Yes/No/Maybe</w:t>
            </w:r>
          </w:p>
        </w:tc>
        <w:tc>
          <w:tcPr>
            <w:tcW w:w="3117" w:type="dxa"/>
          </w:tcPr>
          <w:p w14:paraId="617FBDB5" w14:textId="59548BC2" w:rsidR="006B6076" w:rsidRDefault="006B6076" w:rsidP="006B6076">
            <w:r>
              <w:t>Yes/No/Maybe</w:t>
            </w:r>
          </w:p>
        </w:tc>
      </w:tr>
      <w:tr w:rsidR="006B6076" w14:paraId="44130A19" w14:textId="77777777" w:rsidTr="0034022E">
        <w:tc>
          <w:tcPr>
            <w:tcW w:w="3116" w:type="dxa"/>
          </w:tcPr>
          <w:p w14:paraId="4B83D890" w14:textId="7845FA95" w:rsidR="006B6076" w:rsidRDefault="006B6076" w:rsidP="006B6076">
            <w:r>
              <w:rPr>
                <w:rFonts w:ascii="Aptos" w:hAnsi="Aptos" w:cs="Arial"/>
              </w:rPr>
              <w:t>Refuses to use medication to manage condition</w:t>
            </w:r>
          </w:p>
        </w:tc>
        <w:tc>
          <w:tcPr>
            <w:tcW w:w="3117" w:type="dxa"/>
          </w:tcPr>
          <w:p w14:paraId="1C17FAFC" w14:textId="77DCD741" w:rsidR="006B6076" w:rsidRDefault="006B6076" w:rsidP="006B6076">
            <w:r>
              <w:t>Yes/No/Maybe</w:t>
            </w:r>
          </w:p>
        </w:tc>
        <w:tc>
          <w:tcPr>
            <w:tcW w:w="3117" w:type="dxa"/>
          </w:tcPr>
          <w:p w14:paraId="5F0453E3" w14:textId="6E3ADA16" w:rsidR="006B6076" w:rsidRDefault="006B6076" w:rsidP="006B6076">
            <w:r>
              <w:t>Yes/No/Maybe</w:t>
            </w:r>
          </w:p>
        </w:tc>
      </w:tr>
      <w:tr w:rsidR="006B6076" w14:paraId="23F3DCFF" w14:textId="77777777" w:rsidTr="0034022E">
        <w:tc>
          <w:tcPr>
            <w:tcW w:w="3116" w:type="dxa"/>
          </w:tcPr>
          <w:p w14:paraId="29774ABC" w14:textId="51667998" w:rsidR="006B6076" w:rsidRDefault="006B6076" w:rsidP="006B6076">
            <w:r>
              <w:rPr>
                <w:rFonts w:ascii="Aptos" w:hAnsi="Aptos" w:cs="Arial"/>
              </w:rPr>
              <w:t>Rigid belief system</w:t>
            </w:r>
          </w:p>
        </w:tc>
        <w:tc>
          <w:tcPr>
            <w:tcW w:w="3117" w:type="dxa"/>
          </w:tcPr>
          <w:p w14:paraId="607AC61E" w14:textId="62CD7966" w:rsidR="006B6076" w:rsidRDefault="006B6076" w:rsidP="006B6076">
            <w:r>
              <w:t>Yes/No/Maybe</w:t>
            </w:r>
          </w:p>
        </w:tc>
        <w:tc>
          <w:tcPr>
            <w:tcW w:w="3117" w:type="dxa"/>
          </w:tcPr>
          <w:p w14:paraId="610F5319" w14:textId="7FB71E2F" w:rsidR="006B6076" w:rsidRDefault="006B6076" w:rsidP="006B6076">
            <w:r>
              <w:t>Yes/No/Maybe</w:t>
            </w:r>
          </w:p>
        </w:tc>
      </w:tr>
      <w:tr w:rsidR="006B6076" w14:paraId="2BD25D8B" w14:textId="77777777" w:rsidTr="0034022E">
        <w:tc>
          <w:tcPr>
            <w:tcW w:w="3116" w:type="dxa"/>
          </w:tcPr>
          <w:p w14:paraId="5D71E03A" w14:textId="1A069FBC" w:rsidR="006B6076" w:rsidRDefault="006B6076" w:rsidP="006B6076">
            <w:r>
              <w:rPr>
                <w:rFonts w:ascii="Aptos" w:hAnsi="Aptos" w:cs="Arial"/>
              </w:rPr>
              <w:t>Sees a therapist</w:t>
            </w:r>
          </w:p>
        </w:tc>
        <w:tc>
          <w:tcPr>
            <w:tcW w:w="3117" w:type="dxa"/>
          </w:tcPr>
          <w:p w14:paraId="74B3F6BF" w14:textId="77278467" w:rsidR="006B6076" w:rsidRDefault="006B6076" w:rsidP="006B6076">
            <w:r>
              <w:t>Yes/No/Maybe</w:t>
            </w:r>
          </w:p>
        </w:tc>
        <w:tc>
          <w:tcPr>
            <w:tcW w:w="3117" w:type="dxa"/>
          </w:tcPr>
          <w:p w14:paraId="370DE9E2" w14:textId="420F61F9" w:rsidR="006B6076" w:rsidRDefault="006B6076" w:rsidP="006B6076">
            <w:r>
              <w:t>Yes/No/Maybe</w:t>
            </w:r>
          </w:p>
        </w:tc>
      </w:tr>
      <w:tr w:rsidR="006B6076" w14:paraId="6E1DE167" w14:textId="77777777" w:rsidTr="0034022E">
        <w:tc>
          <w:tcPr>
            <w:tcW w:w="3116" w:type="dxa"/>
          </w:tcPr>
          <w:p w14:paraId="405B5A30" w14:textId="7EE12A05" w:rsidR="006B6076" w:rsidRDefault="006B6076" w:rsidP="006B6076">
            <w:r>
              <w:rPr>
                <w:rFonts w:ascii="Aptos" w:hAnsi="Aptos" w:cs="Arial"/>
              </w:rPr>
              <w:t>Sees doctor or therapist frequently</w:t>
            </w:r>
          </w:p>
        </w:tc>
        <w:tc>
          <w:tcPr>
            <w:tcW w:w="3117" w:type="dxa"/>
          </w:tcPr>
          <w:p w14:paraId="0B9FC23A" w14:textId="4A7DB248" w:rsidR="006B6076" w:rsidRDefault="006B6076" w:rsidP="006B6076">
            <w:r>
              <w:t>Yes/No/Maybe</w:t>
            </w:r>
          </w:p>
        </w:tc>
        <w:tc>
          <w:tcPr>
            <w:tcW w:w="3117" w:type="dxa"/>
          </w:tcPr>
          <w:p w14:paraId="0AEAD5EF" w14:textId="532D4E4B" w:rsidR="006B6076" w:rsidRDefault="006B6076" w:rsidP="006B6076">
            <w:r>
              <w:t>Yes/No/Maybe</w:t>
            </w:r>
          </w:p>
        </w:tc>
      </w:tr>
      <w:tr w:rsidR="006B6076" w14:paraId="19FF9228" w14:textId="77777777" w:rsidTr="0034022E">
        <w:tc>
          <w:tcPr>
            <w:tcW w:w="3116" w:type="dxa"/>
          </w:tcPr>
          <w:p w14:paraId="0B5D135F" w14:textId="28ABFEE9" w:rsidR="006B6076" w:rsidRDefault="006B6076" w:rsidP="006B6076">
            <w:r>
              <w:rPr>
                <w:rFonts w:ascii="Aptos" w:hAnsi="Aptos" w:cs="Arial"/>
              </w:rPr>
              <w:t>Self-harms</w:t>
            </w:r>
          </w:p>
        </w:tc>
        <w:tc>
          <w:tcPr>
            <w:tcW w:w="3117" w:type="dxa"/>
          </w:tcPr>
          <w:p w14:paraId="0CBCED2B" w14:textId="45301FA4" w:rsidR="006B6076" w:rsidRDefault="006B6076" w:rsidP="006B6076">
            <w:r>
              <w:t>Yes/No/Maybe</w:t>
            </w:r>
          </w:p>
        </w:tc>
        <w:tc>
          <w:tcPr>
            <w:tcW w:w="3117" w:type="dxa"/>
          </w:tcPr>
          <w:p w14:paraId="46E3534D" w14:textId="623AABD8" w:rsidR="006B6076" w:rsidRDefault="006B6076" w:rsidP="006B6076">
            <w:r>
              <w:t>Yes/No/Maybe</w:t>
            </w:r>
          </w:p>
        </w:tc>
      </w:tr>
      <w:tr w:rsidR="006B6076" w14:paraId="7663A48A" w14:textId="77777777" w:rsidTr="0034022E">
        <w:tc>
          <w:tcPr>
            <w:tcW w:w="3116" w:type="dxa"/>
          </w:tcPr>
          <w:p w14:paraId="7C96D28F" w14:textId="7A705344" w:rsidR="006B6076" w:rsidRDefault="006B6076" w:rsidP="006B6076">
            <w:r>
              <w:rPr>
                <w:rFonts w:ascii="Aptos" w:hAnsi="Aptos" w:cs="Arial"/>
              </w:rPr>
              <w:t>Self-medicates with alcohol</w:t>
            </w:r>
          </w:p>
        </w:tc>
        <w:tc>
          <w:tcPr>
            <w:tcW w:w="3117" w:type="dxa"/>
          </w:tcPr>
          <w:p w14:paraId="4118A379" w14:textId="3A35D48E" w:rsidR="006B6076" w:rsidRDefault="006B6076" w:rsidP="006B6076">
            <w:r>
              <w:t>Yes/No/Maybe</w:t>
            </w:r>
          </w:p>
        </w:tc>
        <w:tc>
          <w:tcPr>
            <w:tcW w:w="3117" w:type="dxa"/>
          </w:tcPr>
          <w:p w14:paraId="6944259B" w14:textId="3E282952" w:rsidR="006B6076" w:rsidRDefault="006B6076" w:rsidP="006B6076">
            <w:r>
              <w:t>Yes/No/Maybe</w:t>
            </w:r>
          </w:p>
        </w:tc>
      </w:tr>
      <w:tr w:rsidR="006B6076" w14:paraId="616D3638" w14:textId="77777777" w:rsidTr="0034022E">
        <w:tc>
          <w:tcPr>
            <w:tcW w:w="3116" w:type="dxa"/>
          </w:tcPr>
          <w:p w14:paraId="67AC3E49" w14:textId="5C5A3D4F" w:rsidR="006B6076" w:rsidRDefault="006B6076" w:rsidP="006B6076">
            <w:r>
              <w:rPr>
                <w:rFonts w:ascii="Aptos" w:hAnsi="Aptos" w:cs="Arial"/>
              </w:rPr>
              <w:t>Self-medicates with drugs</w:t>
            </w:r>
          </w:p>
        </w:tc>
        <w:tc>
          <w:tcPr>
            <w:tcW w:w="3117" w:type="dxa"/>
          </w:tcPr>
          <w:p w14:paraId="55DE75F9" w14:textId="3A9BEAC5" w:rsidR="006B6076" w:rsidRDefault="006B6076" w:rsidP="006B6076">
            <w:r>
              <w:t>Yes/No/Maybe</w:t>
            </w:r>
          </w:p>
        </w:tc>
        <w:tc>
          <w:tcPr>
            <w:tcW w:w="3117" w:type="dxa"/>
          </w:tcPr>
          <w:p w14:paraId="5260AA2C" w14:textId="0A8A6947" w:rsidR="006B6076" w:rsidRDefault="006B6076" w:rsidP="006B6076">
            <w:r>
              <w:t>Yes/No/Maybe</w:t>
            </w:r>
          </w:p>
        </w:tc>
      </w:tr>
      <w:tr w:rsidR="006B6076" w14:paraId="1A506EC5" w14:textId="77777777" w:rsidTr="0034022E">
        <w:tc>
          <w:tcPr>
            <w:tcW w:w="3116" w:type="dxa"/>
          </w:tcPr>
          <w:p w14:paraId="35C5F330" w14:textId="46E7BD95" w:rsidR="006B6076" w:rsidRDefault="006B6076" w:rsidP="006B6076">
            <w:r>
              <w:rPr>
                <w:rFonts w:ascii="Aptos" w:hAnsi="Aptos" w:cs="Arial"/>
              </w:rPr>
              <w:t>Shuts people out</w:t>
            </w:r>
          </w:p>
        </w:tc>
        <w:tc>
          <w:tcPr>
            <w:tcW w:w="3117" w:type="dxa"/>
          </w:tcPr>
          <w:p w14:paraId="060F410C" w14:textId="35DE3E0D" w:rsidR="006B6076" w:rsidRDefault="006B6076" w:rsidP="006B6076">
            <w:r>
              <w:t>Yes/No/Maybe</w:t>
            </w:r>
          </w:p>
        </w:tc>
        <w:tc>
          <w:tcPr>
            <w:tcW w:w="3117" w:type="dxa"/>
          </w:tcPr>
          <w:p w14:paraId="123F1D36" w14:textId="29FF4813" w:rsidR="006B6076" w:rsidRDefault="006B6076" w:rsidP="006B6076">
            <w:r>
              <w:t>Yes/No/Maybe</w:t>
            </w:r>
          </w:p>
        </w:tc>
      </w:tr>
      <w:tr w:rsidR="006B6076" w14:paraId="746A1DA7" w14:textId="77777777" w:rsidTr="0034022E">
        <w:tc>
          <w:tcPr>
            <w:tcW w:w="3116" w:type="dxa"/>
          </w:tcPr>
          <w:p w14:paraId="1AB6405A" w14:textId="6113943E" w:rsidR="006B6076" w:rsidRDefault="006B6076" w:rsidP="006B6076">
            <w:r>
              <w:rPr>
                <w:rFonts w:ascii="Aptos" w:hAnsi="Aptos" w:cs="Arial"/>
              </w:rPr>
              <w:t>Speaks very rapidly</w:t>
            </w:r>
          </w:p>
        </w:tc>
        <w:tc>
          <w:tcPr>
            <w:tcW w:w="3117" w:type="dxa"/>
          </w:tcPr>
          <w:p w14:paraId="5CCF8CCB" w14:textId="6A2EC73E" w:rsidR="006B6076" w:rsidRDefault="006B6076" w:rsidP="006B6076">
            <w:r>
              <w:t>Yes/No/Maybe</w:t>
            </w:r>
          </w:p>
        </w:tc>
        <w:tc>
          <w:tcPr>
            <w:tcW w:w="3117" w:type="dxa"/>
          </w:tcPr>
          <w:p w14:paraId="21592842" w14:textId="1F9E7C07" w:rsidR="006B6076" w:rsidRDefault="006B6076" w:rsidP="006B6076">
            <w:r>
              <w:t>Yes/No/Maybe</w:t>
            </w:r>
          </w:p>
        </w:tc>
      </w:tr>
      <w:tr w:rsidR="006B6076" w14:paraId="23984B7A" w14:textId="77777777" w:rsidTr="0034022E">
        <w:tc>
          <w:tcPr>
            <w:tcW w:w="3116" w:type="dxa"/>
          </w:tcPr>
          <w:p w14:paraId="260079EB" w14:textId="669A4AF6" w:rsidR="006B6076" w:rsidRDefault="006B6076" w:rsidP="006B6076">
            <w:r>
              <w:rPr>
                <w:rFonts w:ascii="Aptos" w:hAnsi="Aptos" w:cs="Arial"/>
              </w:rPr>
              <w:t>Takes advantage of others</w:t>
            </w:r>
          </w:p>
        </w:tc>
        <w:tc>
          <w:tcPr>
            <w:tcW w:w="3117" w:type="dxa"/>
          </w:tcPr>
          <w:p w14:paraId="7B51F5B9" w14:textId="55508D6A" w:rsidR="006B6076" w:rsidRDefault="006B6076" w:rsidP="006B6076">
            <w:r>
              <w:t>Yes/No/Maybe</w:t>
            </w:r>
          </w:p>
        </w:tc>
        <w:tc>
          <w:tcPr>
            <w:tcW w:w="3117" w:type="dxa"/>
          </w:tcPr>
          <w:p w14:paraId="124CB3BE" w14:textId="0E4E02B0" w:rsidR="006B6076" w:rsidRDefault="006B6076" w:rsidP="006B6076">
            <w:r>
              <w:t>Yes/No/Maybe</w:t>
            </w:r>
          </w:p>
        </w:tc>
      </w:tr>
      <w:tr w:rsidR="006B6076" w14:paraId="655C1046" w14:textId="77777777" w:rsidTr="0034022E">
        <w:tc>
          <w:tcPr>
            <w:tcW w:w="3116" w:type="dxa"/>
          </w:tcPr>
          <w:p w14:paraId="24945DCA" w14:textId="0D5BDDAD" w:rsidR="006B6076" w:rsidRDefault="006B6076" w:rsidP="006B6076">
            <w:r>
              <w:rPr>
                <w:rFonts w:ascii="Aptos" w:hAnsi="Aptos" w:cs="Arial"/>
              </w:rPr>
              <w:t>Takes prescription medication</w:t>
            </w:r>
          </w:p>
        </w:tc>
        <w:tc>
          <w:tcPr>
            <w:tcW w:w="3117" w:type="dxa"/>
          </w:tcPr>
          <w:p w14:paraId="6ADED962" w14:textId="1689854B" w:rsidR="006B6076" w:rsidRDefault="006B6076" w:rsidP="006B6076">
            <w:r>
              <w:t>Yes/No/Maybe</w:t>
            </w:r>
          </w:p>
        </w:tc>
        <w:tc>
          <w:tcPr>
            <w:tcW w:w="3117" w:type="dxa"/>
          </w:tcPr>
          <w:p w14:paraId="02467DFD" w14:textId="34CB526F" w:rsidR="006B6076" w:rsidRDefault="006B6076" w:rsidP="006B6076">
            <w:r>
              <w:t>Yes/No/Maybe</w:t>
            </w:r>
          </w:p>
        </w:tc>
      </w:tr>
      <w:tr w:rsidR="006B6076" w14:paraId="564763BD" w14:textId="77777777" w:rsidTr="0034022E">
        <w:tc>
          <w:tcPr>
            <w:tcW w:w="3116" w:type="dxa"/>
          </w:tcPr>
          <w:p w14:paraId="17E94492" w14:textId="67363ACB" w:rsidR="006B6076" w:rsidRDefault="006B6076" w:rsidP="006B6076">
            <w:r>
              <w:rPr>
                <w:rFonts w:ascii="Aptos" w:hAnsi="Aptos" w:cs="Arial"/>
              </w:rPr>
              <w:t>Talks behind other people’s backs/gossips</w:t>
            </w:r>
          </w:p>
        </w:tc>
        <w:tc>
          <w:tcPr>
            <w:tcW w:w="3117" w:type="dxa"/>
          </w:tcPr>
          <w:p w14:paraId="6AF8582C" w14:textId="096A4ACC" w:rsidR="006B6076" w:rsidRDefault="006B6076" w:rsidP="006B6076">
            <w:r>
              <w:t>Yes/No/Maybe</w:t>
            </w:r>
          </w:p>
        </w:tc>
        <w:tc>
          <w:tcPr>
            <w:tcW w:w="3117" w:type="dxa"/>
          </w:tcPr>
          <w:p w14:paraId="545B8698" w14:textId="4DC41A06" w:rsidR="006B6076" w:rsidRDefault="006B6076" w:rsidP="006B6076">
            <w:r>
              <w:t>Yes/No/Maybe</w:t>
            </w:r>
          </w:p>
        </w:tc>
      </w:tr>
      <w:tr w:rsidR="006B6076" w14:paraId="382314CA" w14:textId="77777777" w:rsidTr="0034022E">
        <w:tc>
          <w:tcPr>
            <w:tcW w:w="3116" w:type="dxa"/>
          </w:tcPr>
          <w:p w14:paraId="0BCA206E" w14:textId="443BC514" w:rsidR="006B6076" w:rsidRDefault="006B6076" w:rsidP="006B6076">
            <w:r>
              <w:rPr>
                <w:rFonts w:ascii="Aptos" w:hAnsi="Aptos" w:cs="Arial"/>
              </w:rPr>
              <w:t>Things must always be symmetrical/lined up</w:t>
            </w:r>
          </w:p>
        </w:tc>
        <w:tc>
          <w:tcPr>
            <w:tcW w:w="3117" w:type="dxa"/>
          </w:tcPr>
          <w:p w14:paraId="644ADC79" w14:textId="6072E96E" w:rsidR="006B6076" w:rsidRDefault="006B6076" w:rsidP="006B6076">
            <w:r>
              <w:t>Yes/No/Maybe</w:t>
            </w:r>
          </w:p>
        </w:tc>
        <w:tc>
          <w:tcPr>
            <w:tcW w:w="3117" w:type="dxa"/>
          </w:tcPr>
          <w:p w14:paraId="26F8F6DC" w14:textId="33720105" w:rsidR="006B6076" w:rsidRDefault="006B6076" w:rsidP="006B6076">
            <w:r>
              <w:t>Yes/No/Maybe</w:t>
            </w:r>
          </w:p>
        </w:tc>
      </w:tr>
      <w:tr w:rsidR="006B6076" w14:paraId="6CF6E50E" w14:textId="77777777" w:rsidTr="0034022E">
        <w:tc>
          <w:tcPr>
            <w:tcW w:w="3116" w:type="dxa"/>
          </w:tcPr>
          <w:p w14:paraId="34E14C12" w14:textId="78F43924" w:rsidR="006B6076" w:rsidRDefault="006B6076" w:rsidP="006B6076">
            <w:r>
              <w:rPr>
                <w:rFonts w:ascii="Aptos" w:hAnsi="Aptos" w:cs="Arial"/>
              </w:rPr>
              <w:t>Thinks they are better than other people</w:t>
            </w:r>
          </w:p>
        </w:tc>
        <w:tc>
          <w:tcPr>
            <w:tcW w:w="3117" w:type="dxa"/>
          </w:tcPr>
          <w:p w14:paraId="42301B57" w14:textId="414325C2" w:rsidR="006B6076" w:rsidRDefault="006B6076" w:rsidP="006B6076">
            <w:r>
              <w:t>Yes/No/Maybe</w:t>
            </w:r>
          </w:p>
        </w:tc>
        <w:tc>
          <w:tcPr>
            <w:tcW w:w="3117" w:type="dxa"/>
          </w:tcPr>
          <w:p w14:paraId="4A95B96A" w14:textId="480C4A6F" w:rsidR="006B6076" w:rsidRDefault="006B6076" w:rsidP="006B6076">
            <w:r>
              <w:t>Yes/No/Maybe</w:t>
            </w:r>
          </w:p>
        </w:tc>
      </w:tr>
      <w:tr w:rsidR="006B6076" w14:paraId="3E2D02A0" w14:textId="77777777" w:rsidTr="0034022E">
        <w:tc>
          <w:tcPr>
            <w:tcW w:w="3116" w:type="dxa"/>
          </w:tcPr>
          <w:p w14:paraId="56BE4A36" w14:textId="7704C036" w:rsidR="006B6076" w:rsidRDefault="006B6076" w:rsidP="006B6076">
            <w:r>
              <w:rPr>
                <w:rFonts w:ascii="Aptos" w:hAnsi="Aptos" w:cs="Arial"/>
              </w:rPr>
              <w:t>Unable to sense time passing</w:t>
            </w:r>
          </w:p>
        </w:tc>
        <w:tc>
          <w:tcPr>
            <w:tcW w:w="3117" w:type="dxa"/>
          </w:tcPr>
          <w:p w14:paraId="5D31EAD5" w14:textId="2F8D6207" w:rsidR="006B6076" w:rsidRDefault="006B6076" w:rsidP="006B6076">
            <w:r>
              <w:t>Yes/No/Maybe</w:t>
            </w:r>
          </w:p>
        </w:tc>
        <w:tc>
          <w:tcPr>
            <w:tcW w:w="3117" w:type="dxa"/>
          </w:tcPr>
          <w:p w14:paraId="5F0AD8D3" w14:textId="5DF66315" w:rsidR="006B6076" w:rsidRDefault="006B6076" w:rsidP="006B6076">
            <w:r>
              <w:t>Yes/No/Maybe</w:t>
            </w:r>
          </w:p>
        </w:tc>
      </w:tr>
      <w:tr w:rsidR="006B6076" w14:paraId="5A92EF03" w14:textId="77777777" w:rsidTr="0034022E">
        <w:tc>
          <w:tcPr>
            <w:tcW w:w="3116" w:type="dxa"/>
          </w:tcPr>
          <w:p w14:paraId="5FCA8426" w14:textId="44D7A659" w:rsidR="006B6076" w:rsidRDefault="006B6076" w:rsidP="006B6076">
            <w:r>
              <w:rPr>
                <w:rFonts w:ascii="Aptos" w:hAnsi="Aptos" w:cs="Arial"/>
              </w:rPr>
              <w:t>Uncontrollable twitching/jerky movement</w:t>
            </w:r>
          </w:p>
        </w:tc>
        <w:tc>
          <w:tcPr>
            <w:tcW w:w="3117" w:type="dxa"/>
          </w:tcPr>
          <w:p w14:paraId="773C7F57" w14:textId="5EB9F891" w:rsidR="006B6076" w:rsidRDefault="006B6076" w:rsidP="006B6076">
            <w:r>
              <w:t>Yes/No/Maybe</w:t>
            </w:r>
          </w:p>
        </w:tc>
        <w:tc>
          <w:tcPr>
            <w:tcW w:w="3117" w:type="dxa"/>
          </w:tcPr>
          <w:p w14:paraId="66EE2F21" w14:textId="1F81CE3C" w:rsidR="006B6076" w:rsidRDefault="006B6076" w:rsidP="006B6076">
            <w:r>
              <w:t>Yes/No/Maybe</w:t>
            </w:r>
          </w:p>
        </w:tc>
      </w:tr>
      <w:tr w:rsidR="006B6076" w14:paraId="66193D7A" w14:textId="77777777" w:rsidTr="0034022E">
        <w:tc>
          <w:tcPr>
            <w:tcW w:w="3116" w:type="dxa"/>
          </w:tcPr>
          <w:p w14:paraId="51E820C1" w14:textId="7359D25F" w:rsidR="006B6076" w:rsidRDefault="006B6076" w:rsidP="006B6076">
            <w:r>
              <w:rPr>
                <w:rFonts w:ascii="Aptos" w:hAnsi="Aptos" w:cs="Arial"/>
              </w:rPr>
              <w:t>Uses energy healing/reiki</w:t>
            </w:r>
          </w:p>
        </w:tc>
        <w:tc>
          <w:tcPr>
            <w:tcW w:w="3117" w:type="dxa"/>
          </w:tcPr>
          <w:p w14:paraId="513D5DB6" w14:textId="7144974F" w:rsidR="006B6076" w:rsidRDefault="006B6076" w:rsidP="006B6076">
            <w:r>
              <w:t>Yes/No/Maybe</w:t>
            </w:r>
          </w:p>
        </w:tc>
        <w:tc>
          <w:tcPr>
            <w:tcW w:w="3117" w:type="dxa"/>
          </w:tcPr>
          <w:p w14:paraId="3A40E18A" w14:textId="6F6DB56C" w:rsidR="006B6076" w:rsidRDefault="006B6076" w:rsidP="006B6076">
            <w:r>
              <w:t>Yes/No/Maybe</w:t>
            </w:r>
          </w:p>
        </w:tc>
      </w:tr>
      <w:tr w:rsidR="006B6076" w14:paraId="02848BF5" w14:textId="77777777" w:rsidTr="0034022E">
        <w:tc>
          <w:tcPr>
            <w:tcW w:w="3116" w:type="dxa"/>
          </w:tcPr>
          <w:p w14:paraId="7158630F" w14:textId="0A2C7E34" w:rsidR="006B6076" w:rsidRDefault="006B6076" w:rsidP="006B6076">
            <w:r>
              <w:rPr>
                <w:rFonts w:ascii="Aptos" w:hAnsi="Aptos" w:cs="Arial"/>
              </w:rPr>
              <w:t>Uses herbal supplements</w:t>
            </w:r>
          </w:p>
        </w:tc>
        <w:tc>
          <w:tcPr>
            <w:tcW w:w="3117" w:type="dxa"/>
          </w:tcPr>
          <w:p w14:paraId="66DD2C4F" w14:textId="4C98F6EC" w:rsidR="006B6076" w:rsidRDefault="006B6076" w:rsidP="006B6076">
            <w:r>
              <w:t>Yes/No/Maybe</w:t>
            </w:r>
          </w:p>
        </w:tc>
        <w:tc>
          <w:tcPr>
            <w:tcW w:w="3117" w:type="dxa"/>
          </w:tcPr>
          <w:p w14:paraId="4DF9C843" w14:textId="23459A4C" w:rsidR="006B6076" w:rsidRDefault="006B6076" w:rsidP="006B6076">
            <w:r>
              <w:t>Yes/No/Maybe</w:t>
            </w:r>
          </w:p>
        </w:tc>
      </w:tr>
      <w:tr w:rsidR="006B6076" w14:paraId="5F413471" w14:textId="77777777" w:rsidTr="0034022E">
        <w:tc>
          <w:tcPr>
            <w:tcW w:w="3116" w:type="dxa"/>
          </w:tcPr>
          <w:p w14:paraId="31F9F2C6" w14:textId="576E96B4" w:rsidR="006B6076" w:rsidRDefault="006B6076" w:rsidP="006B6076">
            <w:r>
              <w:rPr>
                <w:rFonts w:ascii="Aptos" w:hAnsi="Aptos" w:cs="Arial"/>
              </w:rPr>
              <w:t>Uses holistic treatments</w:t>
            </w:r>
          </w:p>
        </w:tc>
        <w:tc>
          <w:tcPr>
            <w:tcW w:w="3117" w:type="dxa"/>
          </w:tcPr>
          <w:p w14:paraId="5CE35552" w14:textId="01E59368" w:rsidR="006B6076" w:rsidRDefault="006B6076" w:rsidP="006B6076">
            <w:r>
              <w:t>Yes/No/Maybe</w:t>
            </w:r>
          </w:p>
        </w:tc>
        <w:tc>
          <w:tcPr>
            <w:tcW w:w="3117" w:type="dxa"/>
          </w:tcPr>
          <w:p w14:paraId="184D0EE5" w14:textId="5F54BC3E" w:rsidR="006B6076" w:rsidRDefault="006B6076" w:rsidP="006B6076">
            <w:r>
              <w:t>Yes/No/Maybe</w:t>
            </w:r>
          </w:p>
        </w:tc>
      </w:tr>
      <w:tr w:rsidR="006B6076" w14:paraId="3137483D" w14:textId="77777777" w:rsidTr="0034022E">
        <w:tc>
          <w:tcPr>
            <w:tcW w:w="3116" w:type="dxa"/>
          </w:tcPr>
          <w:p w14:paraId="6385B74E" w14:textId="1759EBA2" w:rsidR="006B6076" w:rsidRDefault="006B6076" w:rsidP="006B6076">
            <w:r>
              <w:rPr>
                <w:rFonts w:ascii="Aptos" w:hAnsi="Aptos" w:cs="Arial"/>
              </w:rPr>
              <w:t>Very sensitive to criticism</w:t>
            </w:r>
          </w:p>
        </w:tc>
        <w:tc>
          <w:tcPr>
            <w:tcW w:w="3117" w:type="dxa"/>
          </w:tcPr>
          <w:p w14:paraId="1BD60687" w14:textId="6CB3F033" w:rsidR="006B6076" w:rsidRDefault="006B6076" w:rsidP="006B6076">
            <w:r>
              <w:t>Yes/No/Maybe</w:t>
            </w:r>
          </w:p>
        </w:tc>
        <w:tc>
          <w:tcPr>
            <w:tcW w:w="3117" w:type="dxa"/>
          </w:tcPr>
          <w:p w14:paraId="7CC51EB0" w14:textId="4E12D5A1" w:rsidR="006B6076" w:rsidRDefault="006B6076" w:rsidP="006B6076">
            <w:r>
              <w:t>Yes/No/Maybe</w:t>
            </w:r>
          </w:p>
        </w:tc>
      </w:tr>
      <w:tr w:rsidR="006B6076" w14:paraId="7F10EC9F" w14:textId="77777777" w:rsidTr="0034022E">
        <w:tc>
          <w:tcPr>
            <w:tcW w:w="3116" w:type="dxa"/>
          </w:tcPr>
          <w:p w14:paraId="30DB2134" w14:textId="03634A2E" w:rsidR="006B6076" w:rsidRDefault="006B6076" w:rsidP="006B6076">
            <w:r>
              <w:rPr>
                <w:rFonts w:ascii="Aptos" w:hAnsi="Aptos" w:cs="Arial"/>
              </w:rPr>
              <w:t>Very stubborn</w:t>
            </w:r>
          </w:p>
        </w:tc>
        <w:tc>
          <w:tcPr>
            <w:tcW w:w="3117" w:type="dxa"/>
          </w:tcPr>
          <w:p w14:paraId="6195A7F2" w14:textId="13807942" w:rsidR="006B6076" w:rsidRDefault="006B6076" w:rsidP="006B6076">
            <w:r>
              <w:t>Yes/No/Maybe</w:t>
            </w:r>
          </w:p>
        </w:tc>
        <w:tc>
          <w:tcPr>
            <w:tcW w:w="3117" w:type="dxa"/>
          </w:tcPr>
          <w:p w14:paraId="4558E9DF" w14:textId="42B8A794" w:rsidR="006B6076" w:rsidRDefault="006B6076" w:rsidP="006B6076">
            <w:r>
              <w:t>Yes/No/Maybe</w:t>
            </w:r>
          </w:p>
        </w:tc>
      </w:tr>
      <w:tr w:rsidR="006B6076" w14:paraId="26FF7A38" w14:textId="77777777" w:rsidTr="0034022E">
        <w:tc>
          <w:tcPr>
            <w:tcW w:w="3116" w:type="dxa"/>
          </w:tcPr>
          <w:p w14:paraId="47527D15" w14:textId="077E87EC" w:rsidR="006B6076" w:rsidRDefault="006B6076" w:rsidP="006B6076">
            <w:r>
              <w:rPr>
                <w:rFonts w:ascii="Aptos" w:hAnsi="Aptos" w:cs="Arial"/>
              </w:rPr>
              <w:t>Wants to control other’s behavior (without consent)</w:t>
            </w:r>
          </w:p>
        </w:tc>
        <w:tc>
          <w:tcPr>
            <w:tcW w:w="3117" w:type="dxa"/>
          </w:tcPr>
          <w:p w14:paraId="42956911" w14:textId="768A345E" w:rsidR="006B6076" w:rsidRDefault="006B6076" w:rsidP="006B6076">
            <w:r>
              <w:t>Yes/No/Maybe</w:t>
            </w:r>
          </w:p>
        </w:tc>
        <w:tc>
          <w:tcPr>
            <w:tcW w:w="3117" w:type="dxa"/>
          </w:tcPr>
          <w:p w14:paraId="78EC943A" w14:textId="2F080345" w:rsidR="006B6076" w:rsidRDefault="006B6076" w:rsidP="006B6076">
            <w:r>
              <w:t>Yes/No/Maybe</w:t>
            </w:r>
          </w:p>
        </w:tc>
      </w:tr>
      <w:tr w:rsidR="006B6076" w14:paraId="53960D67" w14:textId="77777777" w:rsidTr="0034022E">
        <w:tc>
          <w:tcPr>
            <w:tcW w:w="3116" w:type="dxa"/>
          </w:tcPr>
          <w:p w14:paraId="320087A4" w14:textId="23421339" w:rsidR="006B6076" w:rsidRDefault="006B6076" w:rsidP="006B6076">
            <w:r>
              <w:rPr>
                <w:rFonts w:ascii="Aptos" w:hAnsi="Aptos" w:cs="Arial"/>
              </w:rPr>
              <w:t>Will not say no even when they/you want too</w:t>
            </w:r>
          </w:p>
        </w:tc>
        <w:tc>
          <w:tcPr>
            <w:tcW w:w="3117" w:type="dxa"/>
          </w:tcPr>
          <w:p w14:paraId="59607B7D" w14:textId="74D38844" w:rsidR="006B6076" w:rsidRDefault="006B6076" w:rsidP="006B6076">
            <w:r>
              <w:t>Yes/No/Maybe</w:t>
            </w:r>
          </w:p>
        </w:tc>
        <w:tc>
          <w:tcPr>
            <w:tcW w:w="3117" w:type="dxa"/>
          </w:tcPr>
          <w:p w14:paraId="656E4D3D" w14:textId="721F8B44" w:rsidR="006B6076" w:rsidRDefault="006B6076" w:rsidP="006B6076">
            <w:r>
              <w:t>Yes/No/Maybe</w:t>
            </w:r>
          </w:p>
        </w:tc>
      </w:tr>
      <w:tr w:rsidR="006B6076" w14:paraId="51FF8107" w14:textId="77777777" w:rsidTr="0034022E">
        <w:tc>
          <w:tcPr>
            <w:tcW w:w="3116" w:type="dxa"/>
          </w:tcPr>
          <w:p w14:paraId="3E8D0601" w14:textId="3E73FBE6" w:rsidR="006B6076" w:rsidRDefault="006B6076" w:rsidP="006B6076">
            <w:r>
              <w:rPr>
                <w:rFonts w:ascii="Aptos" w:hAnsi="Aptos" w:cs="Arial"/>
              </w:rPr>
              <w:t>Withdraws</w:t>
            </w:r>
          </w:p>
        </w:tc>
        <w:tc>
          <w:tcPr>
            <w:tcW w:w="3117" w:type="dxa"/>
          </w:tcPr>
          <w:p w14:paraId="432C292F" w14:textId="7B927ADF" w:rsidR="006B6076" w:rsidRDefault="006B6076" w:rsidP="006B6076">
            <w:r>
              <w:t>Yes/No/Maybe</w:t>
            </w:r>
          </w:p>
        </w:tc>
        <w:tc>
          <w:tcPr>
            <w:tcW w:w="3117" w:type="dxa"/>
          </w:tcPr>
          <w:p w14:paraId="1034BB3B" w14:textId="3D80BCFD" w:rsidR="006B6076" w:rsidRDefault="006B6076" w:rsidP="006B6076">
            <w:r>
              <w:t>Yes/No/Maybe</w:t>
            </w:r>
          </w:p>
        </w:tc>
      </w:tr>
      <w:tr w:rsidR="006B6076" w14:paraId="5B4380F9" w14:textId="77777777" w:rsidTr="0034022E">
        <w:tc>
          <w:tcPr>
            <w:tcW w:w="3116" w:type="dxa"/>
          </w:tcPr>
          <w:p w14:paraId="5205C508" w14:textId="029386B1" w:rsidR="006B6076" w:rsidRDefault="006B6076" w:rsidP="006B6076">
            <w:r>
              <w:rPr>
                <w:rFonts w:ascii="Aptos" w:hAnsi="Aptos" w:cs="Arial"/>
              </w:rPr>
              <w:t>Yells</w:t>
            </w:r>
          </w:p>
        </w:tc>
        <w:tc>
          <w:tcPr>
            <w:tcW w:w="3117" w:type="dxa"/>
          </w:tcPr>
          <w:p w14:paraId="4264956E" w14:textId="1FD07A63" w:rsidR="006B6076" w:rsidRDefault="006B6076" w:rsidP="006B6076">
            <w:r>
              <w:t>Yes/No/Maybe</w:t>
            </w:r>
          </w:p>
        </w:tc>
        <w:tc>
          <w:tcPr>
            <w:tcW w:w="3117" w:type="dxa"/>
          </w:tcPr>
          <w:p w14:paraId="27C5686A" w14:textId="1BF3F512" w:rsidR="006B6076" w:rsidRDefault="006B6076" w:rsidP="006B6076">
            <w:r>
              <w:t>Yes/No/Maybe</w:t>
            </w:r>
          </w:p>
        </w:tc>
      </w:tr>
    </w:tbl>
    <w:p w14:paraId="6494E04E" w14:textId="77777777" w:rsidR="000058BA" w:rsidRPr="000058BA" w:rsidRDefault="000058BA" w:rsidP="000058BA"/>
    <w:p w14:paraId="095299EB" w14:textId="77777777" w:rsidR="000058BA" w:rsidRPr="000058BA" w:rsidRDefault="000058BA" w:rsidP="000058BA"/>
    <w:sectPr w:rsidR="000058BA" w:rsidRPr="0000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BA"/>
    <w:rsid w:val="000058BA"/>
    <w:rsid w:val="00030DBE"/>
    <w:rsid w:val="000421B2"/>
    <w:rsid w:val="0008074F"/>
    <w:rsid w:val="000E4054"/>
    <w:rsid w:val="001027F2"/>
    <w:rsid w:val="001F7CB7"/>
    <w:rsid w:val="0022110C"/>
    <w:rsid w:val="0023535D"/>
    <w:rsid w:val="00243F02"/>
    <w:rsid w:val="002954F9"/>
    <w:rsid w:val="00310A7F"/>
    <w:rsid w:val="00430295"/>
    <w:rsid w:val="00533AE0"/>
    <w:rsid w:val="005638DE"/>
    <w:rsid w:val="006B6076"/>
    <w:rsid w:val="007A0096"/>
    <w:rsid w:val="009E41E5"/>
    <w:rsid w:val="00A44AAA"/>
    <w:rsid w:val="00A44C04"/>
    <w:rsid w:val="00A92F99"/>
    <w:rsid w:val="00AA6C89"/>
    <w:rsid w:val="00AB799D"/>
    <w:rsid w:val="00AF308A"/>
    <w:rsid w:val="00AF6313"/>
    <w:rsid w:val="00B215CD"/>
    <w:rsid w:val="00C32E59"/>
    <w:rsid w:val="00C4342E"/>
    <w:rsid w:val="00D339F2"/>
    <w:rsid w:val="00DD5770"/>
    <w:rsid w:val="00E845AE"/>
    <w:rsid w:val="00F61B41"/>
    <w:rsid w:val="00F8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6827"/>
  <w15:chartTrackingRefBased/>
  <w15:docId w15:val="{99FB792C-E868-431D-8BBD-F8E4E1A6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8BA"/>
    <w:rPr>
      <w:rFonts w:eastAsiaTheme="majorEastAsia" w:cstheme="majorBidi"/>
      <w:color w:val="272727" w:themeColor="text1" w:themeTint="D8"/>
    </w:rPr>
  </w:style>
  <w:style w:type="paragraph" w:styleId="Title">
    <w:name w:val="Title"/>
    <w:basedOn w:val="Normal"/>
    <w:next w:val="Normal"/>
    <w:link w:val="TitleChar"/>
    <w:uiPriority w:val="10"/>
    <w:qFormat/>
    <w:rsid w:val="00005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8BA"/>
    <w:pPr>
      <w:spacing w:before="160"/>
      <w:jc w:val="center"/>
    </w:pPr>
    <w:rPr>
      <w:i/>
      <w:iCs/>
      <w:color w:val="404040" w:themeColor="text1" w:themeTint="BF"/>
    </w:rPr>
  </w:style>
  <w:style w:type="character" w:customStyle="1" w:styleId="QuoteChar">
    <w:name w:val="Quote Char"/>
    <w:basedOn w:val="DefaultParagraphFont"/>
    <w:link w:val="Quote"/>
    <w:uiPriority w:val="29"/>
    <w:rsid w:val="000058BA"/>
    <w:rPr>
      <w:i/>
      <w:iCs/>
      <w:color w:val="404040" w:themeColor="text1" w:themeTint="BF"/>
    </w:rPr>
  </w:style>
  <w:style w:type="paragraph" w:styleId="ListParagraph">
    <w:name w:val="List Paragraph"/>
    <w:basedOn w:val="Normal"/>
    <w:uiPriority w:val="34"/>
    <w:qFormat/>
    <w:rsid w:val="000058BA"/>
    <w:pPr>
      <w:ind w:left="720"/>
      <w:contextualSpacing/>
    </w:pPr>
  </w:style>
  <w:style w:type="character" w:styleId="IntenseEmphasis">
    <w:name w:val="Intense Emphasis"/>
    <w:basedOn w:val="DefaultParagraphFont"/>
    <w:uiPriority w:val="21"/>
    <w:qFormat/>
    <w:rsid w:val="000058BA"/>
    <w:rPr>
      <w:i/>
      <w:iCs/>
      <w:color w:val="0F4761" w:themeColor="accent1" w:themeShade="BF"/>
    </w:rPr>
  </w:style>
  <w:style w:type="paragraph" w:styleId="IntenseQuote">
    <w:name w:val="Intense Quote"/>
    <w:basedOn w:val="Normal"/>
    <w:next w:val="Normal"/>
    <w:link w:val="IntenseQuoteChar"/>
    <w:uiPriority w:val="30"/>
    <w:qFormat/>
    <w:rsid w:val="0000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8BA"/>
    <w:rPr>
      <w:i/>
      <w:iCs/>
      <w:color w:val="0F4761" w:themeColor="accent1" w:themeShade="BF"/>
    </w:rPr>
  </w:style>
  <w:style w:type="character" w:styleId="IntenseReference">
    <w:name w:val="Intense Reference"/>
    <w:basedOn w:val="DefaultParagraphFont"/>
    <w:uiPriority w:val="32"/>
    <w:qFormat/>
    <w:rsid w:val="000058BA"/>
    <w:rPr>
      <w:b/>
      <w:bCs/>
      <w:smallCaps/>
      <w:color w:val="0F4761" w:themeColor="accent1" w:themeShade="BF"/>
      <w:spacing w:val="5"/>
    </w:rPr>
  </w:style>
  <w:style w:type="table" w:styleId="TableGrid">
    <w:name w:val="Table Grid"/>
    <w:basedOn w:val="TableNormal"/>
    <w:uiPriority w:val="39"/>
    <w:rsid w:val="0000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5CD"/>
    <w:rPr>
      <w:color w:val="467886" w:themeColor="hyperlink"/>
      <w:u w:val="single"/>
    </w:rPr>
  </w:style>
  <w:style w:type="character" w:styleId="UnresolvedMention">
    <w:name w:val="Unresolved Mention"/>
    <w:basedOn w:val="DefaultParagraphFont"/>
    <w:uiPriority w:val="99"/>
    <w:semiHidden/>
    <w:unhideWhenUsed/>
    <w:rsid w:val="00B2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pps:www.NCSFreedom.org/" TargetMode="External"/><Relationship Id="rId4" Type="http://schemas.openxmlformats.org/officeDocument/2006/relationships/hyperlink" Target="https://www.kapprofessionals.org/kap_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Blanton</dc:creator>
  <cp:keywords/>
  <dc:description/>
  <cp:lastModifiedBy>Rebecca Blanton</cp:lastModifiedBy>
  <cp:revision>21</cp:revision>
  <dcterms:created xsi:type="dcterms:W3CDTF">2024-09-03T21:47:00Z</dcterms:created>
  <dcterms:modified xsi:type="dcterms:W3CDTF">2024-09-04T00:38:00Z</dcterms:modified>
</cp:coreProperties>
</file>