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ACC4" w14:textId="521ADEB7" w:rsidR="00E66BC8" w:rsidRPr="00E66BC8" w:rsidRDefault="00E66BC8" w:rsidP="00E66BC8">
      <w:pPr>
        <w:shd w:val="clear" w:color="auto" w:fill="FFFFFF"/>
        <w:spacing w:before="100" w:beforeAutospacing="1" w:after="360" w:line="240" w:lineRule="auto"/>
        <w:jc w:val="center"/>
        <w:rPr>
          <w:rFonts w:ascii="Palatino Linotype" w:eastAsia="Times New Roman" w:hAnsi="Palatino Linotype" w:cs="Times New Roman"/>
          <w:b/>
          <w:bCs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b/>
          <w:bCs/>
          <w:color w:val="404040"/>
          <w:sz w:val="29"/>
          <w:szCs w:val="29"/>
        </w:rPr>
        <w:t>Journal Prompts for Getting to the Core of Your Submission</w:t>
      </w:r>
    </w:p>
    <w:p w14:paraId="2E354D6B" w14:textId="73D5A84C" w:rsidR="00E66BC8" w:rsidRPr="00E66BC8" w:rsidRDefault="00E66BC8" w:rsidP="00E66BC8">
      <w:pPr>
        <w:shd w:val="clear" w:color="auto" w:fill="FFFFFF"/>
        <w:spacing w:before="100" w:beforeAutospacing="1" w:after="360" w:line="240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404040"/>
          <w:sz w:val="29"/>
          <w:szCs w:val="29"/>
        </w:rPr>
        <w:t>By: Auntie Vice</w:t>
      </w:r>
    </w:p>
    <w:p w14:paraId="68E0C71F" w14:textId="2871BB90" w:rsidR="00E66BC8" w:rsidRPr="00E66BC8" w:rsidRDefault="00E66BC8" w:rsidP="00E66BC8">
      <w:pPr>
        <w:shd w:val="clear" w:color="auto" w:fill="FFFFFF"/>
        <w:spacing w:before="100" w:beforeAutospacing="1" w:after="360" w:line="240" w:lineRule="auto"/>
        <w:rPr>
          <w:rFonts w:ascii="Palatino Linotype" w:eastAsia="Times New Roman" w:hAnsi="Palatino Linotype" w:cs="Times New Roman"/>
          <w:color w:val="404040"/>
          <w:sz w:val="28"/>
          <w:szCs w:val="28"/>
        </w:rPr>
      </w:pPr>
      <w:r w:rsidRPr="00E66BC8">
        <w:rPr>
          <w:rFonts w:ascii="Palatino Linotype" w:eastAsia="Times New Roman" w:hAnsi="Palatino Linotype" w:cs="Times New Roman"/>
          <w:color w:val="404040"/>
          <w:sz w:val="28"/>
          <w:szCs w:val="28"/>
        </w:rPr>
        <w:t>I suggest setting time aside regularly to write about your journey. It may be a narrative, bullet points, brain storming, clustering or other form of writing. There is no specific “right” way to do this.</w:t>
      </w:r>
    </w:p>
    <w:p w14:paraId="1243E108" w14:textId="77777777" w:rsidR="00E66BC8" w:rsidRPr="00E66BC8" w:rsidRDefault="00E66BC8" w:rsidP="00E66BC8">
      <w:pPr>
        <w:shd w:val="clear" w:color="auto" w:fill="FFFFFF"/>
        <w:spacing w:before="100" w:beforeAutospacing="1" w:after="360" w:line="240" w:lineRule="auto"/>
        <w:rPr>
          <w:rFonts w:ascii="Palatino Linotype" w:eastAsia="Times New Roman" w:hAnsi="Palatino Linotype" w:cs="Times New Roman"/>
          <w:color w:val="404040"/>
          <w:sz w:val="28"/>
          <w:szCs w:val="28"/>
        </w:rPr>
      </w:pPr>
      <w:r w:rsidRPr="00E66BC8">
        <w:rPr>
          <w:rFonts w:ascii="Palatino Linotype" w:eastAsia="Times New Roman" w:hAnsi="Palatino Linotype" w:cs="Times New Roman"/>
          <w:color w:val="404040"/>
          <w:sz w:val="28"/>
          <w:szCs w:val="28"/>
        </w:rPr>
        <w:t>I suggest you do these along with a friend or a sub support group and talk about your answers as everyone’s journey is a bit different. You may also want to consider chatting with your D-type about your answers to help both of you grow your submission.</w:t>
      </w:r>
    </w:p>
    <w:p w14:paraId="511CB18B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What drew me toward submission?</w:t>
      </w:r>
    </w:p>
    <w:p w14:paraId="54D3FFD4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What is the greatest pleasure I experience from submission?</w:t>
      </w:r>
    </w:p>
    <w:p w14:paraId="640A5C27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What part of submission frightens me?</w:t>
      </w:r>
    </w:p>
    <w:p w14:paraId="7C7E32D5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What type of submissive do I want to be? (Is this different than your current form of submission?)</w:t>
      </w:r>
    </w:p>
    <w:p w14:paraId="10712073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Do I have a fantasy D-type?</w:t>
      </w:r>
    </w:p>
    <w:p w14:paraId="5EF6940C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How to you show submission outside of a play scene or sex?</w:t>
      </w:r>
    </w:p>
    <w:p w14:paraId="349A7A02" w14:textId="681E19D5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List the things that are critical in any romantic relationship for you.</w:t>
      </w:r>
    </w:p>
    <w:p w14:paraId="25477CEA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When do you feel lovable?</w:t>
      </w:r>
    </w:p>
    <w:p w14:paraId="428FDCD9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Sit or stand naked in front of a mirror. Look at yourself for at least a minute. What do you see?</w:t>
      </w:r>
    </w:p>
    <w:p w14:paraId="24184162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lastRenderedPageBreak/>
        <w:t>How do you think you d-types see you?</w:t>
      </w:r>
    </w:p>
    <w:p w14:paraId="51910A31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 xml:space="preserve">What are the most attractive attributes I see in other </w:t>
      </w:r>
      <w:proofErr w:type="spellStart"/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submissives</w:t>
      </w:r>
      <w:proofErr w:type="spellEnd"/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 xml:space="preserve"> I admire?</w:t>
      </w:r>
    </w:p>
    <w:p w14:paraId="4440DF7B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How do I tell if I am being submissive or a doormat?</w:t>
      </w:r>
    </w:p>
    <w:p w14:paraId="07CA37D2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What aspects of my life do I need some autonomy over to be healthy?</w:t>
      </w:r>
    </w:p>
    <w:p w14:paraId="73CC275D" w14:textId="77777777" w:rsidR="00E66BC8" w:rsidRPr="00E66BC8" w:rsidRDefault="00E66BC8" w:rsidP="00E66BC8">
      <w:pPr>
        <w:numPr>
          <w:ilvl w:val="0"/>
          <w:numId w:val="1"/>
        </w:numPr>
        <w:shd w:val="clear" w:color="auto" w:fill="FFFFFF"/>
        <w:spacing w:before="120" w:after="360" w:line="276" w:lineRule="auto"/>
        <w:rPr>
          <w:rFonts w:ascii="Palatino Linotype" w:eastAsia="Times New Roman" w:hAnsi="Palatino Linotype" w:cs="Times New Roman"/>
          <w:color w:val="404040"/>
          <w:sz w:val="29"/>
          <w:szCs w:val="29"/>
        </w:rPr>
      </w:pPr>
      <w:r w:rsidRPr="00E66BC8">
        <w:rPr>
          <w:rFonts w:ascii="Palatino Linotype" w:eastAsia="Times New Roman" w:hAnsi="Palatino Linotype" w:cs="Times New Roman"/>
          <w:color w:val="404040"/>
          <w:sz w:val="29"/>
          <w:szCs w:val="29"/>
        </w:rPr>
        <w:t>Set 5 goals for your submission. Outline the basic steps to getting to these goals.</w:t>
      </w:r>
    </w:p>
    <w:p w14:paraId="57ED399D" w14:textId="77777777" w:rsidR="005026AF" w:rsidRPr="00E66BC8" w:rsidRDefault="00E66BC8" w:rsidP="00E66BC8">
      <w:pPr>
        <w:spacing w:after="360" w:line="276" w:lineRule="auto"/>
        <w:rPr>
          <w:rFonts w:ascii="Palatino Linotype" w:hAnsi="Palatino Linotype"/>
        </w:rPr>
      </w:pPr>
    </w:p>
    <w:sectPr w:rsidR="005026AF" w:rsidRPr="00E6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4BB"/>
    <w:multiLevelType w:val="multilevel"/>
    <w:tmpl w:val="2AF458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204774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C8"/>
    <w:rsid w:val="000421B2"/>
    <w:rsid w:val="00AA6C89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1180"/>
  <w15:chartTrackingRefBased/>
  <w15:docId w15:val="{D081B6B8-593D-4252-9185-DBE6C9B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Blanton</dc:creator>
  <cp:keywords/>
  <dc:description/>
  <cp:lastModifiedBy>Rebecca Blanton</cp:lastModifiedBy>
  <cp:revision>1</cp:revision>
  <dcterms:created xsi:type="dcterms:W3CDTF">2022-08-31T04:16:00Z</dcterms:created>
  <dcterms:modified xsi:type="dcterms:W3CDTF">2022-08-31T04:19:00Z</dcterms:modified>
</cp:coreProperties>
</file>