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D4DB" w14:textId="03EB0849" w:rsidR="00EB7564" w:rsidRPr="00EB7564" w:rsidRDefault="00EB7564" w:rsidP="00EB7564">
      <w:pPr>
        <w:shd w:val="clear" w:color="auto" w:fill="FFFFFF"/>
        <w:spacing w:before="120"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</w:rPr>
      </w:pPr>
      <w:r w:rsidRPr="00EB7564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</w:rPr>
        <w:t>36 Questions to as a Kinky Partner</w:t>
      </w:r>
    </w:p>
    <w:p w14:paraId="0058B1B3" w14:textId="3D9C07A3" w:rsidR="00EB7564" w:rsidRPr="00EB7564" w:rsidRDefault="00EB7564" w:rsidP="00EB7564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Tell me your kinky origins story.</w:t>
      </w:r>
    </w:p>
    <w:p w14:paraId="65A5DF7D" w14:textId="7B187DA3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drew you to kink/BDSM?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(What is it about BDSM that appeals to you)</w:t>
      </w:r>
    </w:p>
    <w:p w14:paraId="277BB8D9" w14:textId="65AF9E19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Do you feel shame or embarrassment around your sexual desires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?</w:t>
      </w:r>
    </w:p>
    <w:p w14:paraId="506F170D" w14:textId="3F85F105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hat are your expectations and beliefs about these types of relationships?</w:t>
      </w:r>
    </w:p>
    <w:p w14:paraId="50D42CBB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does power exchange look like in your ideal world?</w:t>
      </w:r>
    </w:p>
    <w:p w14:paraId="76C4E80F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Does sex have to be part of a BDSM scene for you to make it </w:t>
      </w:r>
      <w:proofErr w:type="gramStart"/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fulfilling</w:t>
      </w:r>
      <w:proofErr w:type="gramEnd"/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?</w:t>
      </w:r>
    </w:p>
    <w:p w14:paraId="7B077764" w14:textId="0F2BD46D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does topping/</w:t>
      </w:r>
      <w:proofErr w:type="spellStart"/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d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omming</w:t>
      </w:r>
      <w:proofErr w:type="spellEnd"/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/bottoming/subbing give you? 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(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Why do you like it?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)</w:t>
      </w:r>
    </w:p>
    <w:p w14:paraId="687C1F8D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How do you learn about kink/BDSM and power exchange?</w:t>
      </w:r>
    </w:p>
    <w:p w14:paraId="20212850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Is it important to you to be visible/out with your kink?</w:t>
      </w:r>
    </w:p>
    <w:p w14:paraId="52D21183" w14:textId="3C22DA65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Do you have a set of kinky friends?</w:t>
      </w:r>
    </w:p>
    <w:p w14:paraId="5FF6BA69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How do you feel about bringing third parties into a relationship?</w:t>
      </w:r>
    </w:p>
    <w:p w14:paraId="175A3699" w14:textId="57D9768B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Tell me 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a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kinky fantas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y you have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7AED46FF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do you expect out of a partner?</w:t>
      </w:r>
    </w:p>
    <w:p w14:paraId="7BC9A669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Do you want to engage in power exchange outside of a scene?</w:t>
      </w:r>
    </w:p>
    <w:p w14:paraId="0201FB11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Do you like playing in public play spaces? Why or Why Not?</w:t>
      </w:r>
    </w:p>
    <w:p w14:paraId="21096477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Did you/Do you have a mentor in the kink community?</w:t>
      </w:r>
    </w:p>
    <w:p w14:paraId="005FDFEF" w14:textId="2E4F3521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areas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of your life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do you think it is okay to engage in power exchange?</w:t>
      </w:r>
    </w:p>
    <w:p w14:paraId="791E8EDD" w14:textId="7FFE6CCB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would never be okay with you?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(Hard Limits)</w:t>
      </w:r>
    </w:p>
    <w:p w14:paraId="245BB996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Do you believe that someone can engage in complete power exchange? Does that appeal to you?</w:t>
      </w:r>
    </w:p>
    <w:p w14:paraId="6DEB76BF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How many relationships have you had that involved kink/BDSM consciously?</w:t>
      </w:r>
    </w:p>
    <w:p w14:paraId="7D37739F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Would you/have you ever given up the use of a safe word?</w:t>
      </w:r>
    </w:p>
    <w:p w14:paraId="535B8CE0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Why didn’t your last relationship work out?</w:t>
      </w:r>
    </w:p>
    <w:p w14:paraId="7A385FCA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does your relationship with your parents look like?</w:t>
      </w:r>
    </w:p>
    <w:p w14:paraId="5FBFB03B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Are you comfortable being single?</w:t>
      </w:r>
    </w:p>
    <w:p w14:paraId="57D8BE58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Are there any kinks or fetishes that you need to practice on a regular basis?</w:t>
      </w:r>
    </w:p>
    <w:p w14:paraId="310B19ED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makes you feel safe in a relationship?</w:t>
      </w:r>
    </w:p>
    <w:p w14:paraId="11EE586A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makes you feel worthless or unsafe in a relationship?</w:t>
      </w:r>
    </w:p>
    <w:p w14:paraId="7FC2A0A3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role does punishment have in a D/s or M/s relationship?</w:t>
      </w:r>
    </w:p>
    <w:p w14:paraId="68998E04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How do you like to handle conflict in a relationship?</w:t>
      </w:r>
    </w:p>
    <w:p w14:paraId="65EA1295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How do you take care of yourself in a relationship?</w:t>
      </w:r>
    </w:p>
    <w:p w14:paraId="5FD7C3E1" w14:textId="6CEA54BF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Would you be okay with your parents knowing about your kinky or D/s relationship?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Please explain.</w:t>
      </w:r>
    </w:p>
    <w:p w14:paraId="73828233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Who are your kink and relationship role models?</w:t>
      </w:r>
    </w:p>
    <w:p w14:paraId="70C9DB35" w14:textId="7C265770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Is it okay to laugh during a kink scene? When or 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in 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context?</w:t>
      </w:r>
    </w:p>
    <w:p w14:paraId="0AEB63B0" w14:textId="77777777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Tell me about a time your kink scene went wrong.</w:t>
      </w:r>
    </w:p>
    <w:p w14:paraId="035C0BEA" w14:textId="02C1354E" w:rsidR="00EB7564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What was the last thing you 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masturbated</w:t>
      </w: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too?</w:t>
      </w:r>
    </w:p>
    <w:p w14:paraId="62C8B372" w14:textId="4D8E8A81" w:rsidR="003649FD" w:rsidRPr="00EB7564" w:rsidRDefault="00EB7564" w:rsidP="00EB7564">
      <w:pPr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EB7564">
        <w:rPr>
          <w:rFonts w:ascii="Times New Roman" w:eastAsia="Times New Roman" w:hAnsi="Times New Roman" w:cs="Times New Roman"/>
          <w:color w:val="404040"/>
          <w:sz w:val="28"/>
          <w:szCs w:val="28"/>
        </w:rPr>
        <w:t>What do you worry about in a sexual relationship?</w:t>
      </w:r>
    </w:p>
    <w:sectPr w:rsidR="003649FD" w:rsidRPr="00EB75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0E75" w14:textId="77777777" w:rsidR="00EB7564" w:rsidRDefault="00EB7564" w:rsidP="00EB7564">
      <w:pPr>
        <w:spacing w:after="0" w:line="240" w:lineRule="auto"/>
      </w:pPr>
      <w:r>
        <w:separator/>
      </w:r>
    </w:p>
  </w:endnote>
  <w:endnote w:type="continuationSeparator" w:id="0">
    <w:p w14:paraId="5112A573" w14:textId="77777777" w:rsidR="00EB7564" w:rsidRDefault="00EB7564" w:rsidP="00EB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2921" w14:textId="4CDCA261" w:rsidR="00EB7564" w:rsidRDefault="00EB7564">
    <w:pPr>
      <w:pStyle w:val="Footer"/>
    </w:pPr>
    <w:r>
      <w:t>Created by Auntie Vice</w:t>
    </w:r>
    <w:r>
      <w:rPr>
        <w:rFonts w:cstheme="minorHAnsi"/>
      </w:rPr>
      <w:t>©</w:t>
    </w:r>
  </w:p>
  <w:p w14:paraId="4182793D" w14:textId="07E053B3" w:rsidR="00EB7564" w:rsidRDefault="00EB7564">
    <w:pPr>
      <w:pStyle w:val="Footer"/>
    </w:pPr>
    <w:r>
      <w:t xml:space="preserve">Downloaded from </w:t>
    </w:r>
    <w:proofErr w:type="gramStart"/>
    <w:r>
      <w:t>LoveLettersToAUnicorn.com</w:t>
    </w:r>
    <w:proofErr w:type="gramEnd"/>
  </w:p>
  <w:p w14:paraId="2C3E46AB" w14:textId="77777777" w:rsidR="00EB7564" w:rsidRDefault="00EB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494C" w14:textId="77777777" w:rsidR="00EB7564" w:rsidRDefault="00EB7564" w:rsidP="00EB7564">
      <w:pPr>
        <w:spacing w:after="0" w:line="240" w:lineRule="auto"/>
      </w:pPr>
      <w:r>
        <w:separator/>
      </w:r>
    </w:p>
  </w:footnote>
  <w:footnote w:type="continuationSeparator" w:id="0">
    <w:p w14:paraId="3076C04F" w14:textId="77777777" w:rsidR="00EB7564" w:rsidRDefault="00EB7564" w:rsidP="00EB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34F09"/>
    <w:multiLevelType w:val="multilevel"/>
    <w:tmpl w:val="4BBA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64"/>
    <w:rsid w:val="00035EC6"/>
    <w:rsid w:val="008807B3"/>
    <w:rsid w:val="00E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33CF"/>
  <w15:chartTrackingRefBased/>
  <w15:docId w15:val="{4DA053EE-191A-48F5-AFA3-C093656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64"/>
  </w:style>
  <w:style w:type="paragraph" w:styleId="Footer">
    <w:name w:val="footer"/>
    <w:basedOn w:val="Normal"/>
    <w:link w:val="FooterChar"/>
    <w:uiPriority w:val="99"/>
    <w:unhideWhenUsed/>
    <w:rsid w:val="00EB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Blanton</dc:creator>
  <cp:keywords/>
  <dc:description/>
  <cp:lastModifiedBy>Rebecca Blanton</cp:lastModifiedBy>
  <cp:revision>1</cp:revision>
  <dcterms:created xsi:type="dcterms:W3CDTF">2021-03-16T20:57:00Z</dcterms:created>
  <dcterms:modified xsi:type="dcterms:W3CDTF">2021-03-16T21:06:00Z</dcterms:modified>
</cp:coreProperties>
</file>